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1B22" w14:textId="2A458EB7" w:rsidR="00027BF9" w:rsidRDefault="00CE777C" w:rsidP="3F0DED23">
      <w:pPr>
        <w:rPr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>Studiewijzer Maatschappij</w:t>
      </w:r>
      <w:r w:rsidR="008B2E85">
        <w:rPr>
          <w:b/>
          <w:sz w:val="24"/>
          <w:szCs w:val="24"/>
          <w:lang w:val="nl-NL"/>
        </w:rPr>
        <w:t>kunde Mask2</w:t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5307EE">
        <w:rPr>
          <w:b/>
          <w:sz w:val="24"/>
          <w:szCs w:val="24"/>
          <w:lang w:val="nl-NL"/>
        </w:rPr>
        <w:tab/>
        <w:t xml:space="preserve">Nadya Karim/4 mavo </w:t>
      </w:r>
      <w:r w:rsidR="005E70B5">
        <w:rPr>
          <w:sz w:val="24"/>
          <w:szCs w:val="24"/>
          <w:lang w:val="nl-NL"/>
        </w:rPr>
        <w:t xml:space="preserve">Periode </w:t>
      </w:r>
      <w:r w:rsidR="005307EE">
        <w:rPr>
          <w:sz w:val="24"/>
          <w:szCs w:val="24"/>
          <w:lang w:val="nl-NL"/>
        </w:rPr>
        <w:t>7</w:t>
      </w:r>
      <w:r w:rsidR="00296A72" w:rsidRPr="00C41C77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            </w:t>
      </w:r>
      <w:r w:rsidR="00F6304D" w:rsidRPr="00C41C77">
        <w:rPr>
          <w:sz w:val="24"/>
          <w:szCs w:val="24"/>
          <w:lang w:val="nl-NL"/>
        </w:rPr>
        <w:t>Weektaak</w:t>
      </w:r>
    </w:p>
    <w:p w14:paraId="6CC8DADA" w14:textId="77777777" w:rsidR="00027BF9" w:rsidRDefault="00027BF9" w:rsidP="3F0DED23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7"/>
        <w:gridCol w:w="4480"/>
        <w:gridCol w:w="2993"/>
      </w:tblGrid>
      <w:tr w:rsidR="00027BF9" w:rsidRPr="00925B24" w14:paraId="616F5C1B" w14:textId="77777777" w:rsidTr="00027BF9">
        <w:tc>
          <w:tcPr>
            <w:tcW w:w="1877" w:type="dxa"/>
          </w:tcPr>
          <w:p w14:paraId="2C6EF4A9" w14:textId="572C29B2" w:rsidR="00027BF9" w:rsidRPr="00925B24" w:rsidRDefault="00027BF9" w:rsidP="3F0DED23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Week</w:t>
            </w:r>
          </w:p>
        </w:tc>
        <w:tc>
          <w:tcPr>
            <w:tcW w:w="4480" w:type="dxa"/>
          </w:tcPr>
          <w:p w14:paraId="37ACB271" w14:textId="07FDDF84" w:rsidR="00027BF9" w:rsidRPr="00925B24" w:rsidRDefault="00027BF9" w:rsidP="3F0DED23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Les 1 NKA</w:t>
            </w:r>
          </w:p>
        </w:tc>
        <w:tc>
          <w:tcPr>
            <w:tcW w:w="2993" w:type="dxa"/>
          </w:tcPr>
          <w:p w14:paraId="77465D1F" w14:textId="061B51E4" w:rsidR="00027BF9" w:rsidRPr="00925B24" w:rsidRDefault="00027BF9" w:rsidP="3F0DED23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Les 2 GGL</w:t>
            </w:r>
          </w:p>
        </w:tc>
      </w:tr>
      <w:tr w:rsidR="00027BF9" w:rsidRPr="00925B24" w14:paraId="62C9E1DA" w14:textId="77777777" w:rsidTr="00027BF9">
        <w:tc>
          <w:tcPr>
            <w:tcW w:w="1877" w:type="dxa"/>
          </w:tcPr>
          <w:p w14:paraId="1AB62A0A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5</w:t>
            </w:r>
          </w:p>
          <w:p w14:paraId="082D5CBE" w14:textId="597785F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1 feb</w:t>
            </w:r>
          </w:p>
        </w:tc>
        <w:tc>
          <w:tcPr>
            <w:tcW w:w="4480" w:type="dxa"/>
            <w:shd w:val="clear" w:color="auto" w:fill="C5E0B3" w:themeFill="accent6" w:themeFillTint="66"/>
          </w:tcPr>
          <w:p w14:paraId="51E8B05C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66C2ABAF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4F4B8BD6" w14:textId="554158DA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H1 t/m H2</w:t>
            </w:r>
          </w:p>
        </w:tc>
        <w:tc>
          <w:tcPr>
            <w:tcW w:w="2993" w:type="dxa"/>
            <w:shd w:val="clear" w:color="auto" w:fill="FBE4D5" w:themeFill="accent2" w:themeFillTint="33"/>
          </w:tcPr>
          <w:p w14:paraId="33716251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Criminaliteit</w:t>
            </w:r>
          </w:p>
          <w:p w14:paraId="1FD59D1D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20406E08" w14:textId="60F91349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H1 t/m H2</w:t>
            </w:r>
          </w:p>
        </w:tc>
      </w:tr>
      <w:tr w:rsidR="00027BF9" w:rsidRPr="00925B24" w14:paraId="4FEFD262" w14:textId="77777777" w:rsidTr="00027BF9">
        <w:tc>
          <w:tcPr>
            <w:tcW w:w="1877" w:type="dxa"/>
          </w:tcPr>
          <w:p w14:paraId="595B47BF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6</w:t>
            </w:r>
          </w:p>
          <w:p w14:paraId="75EA43D4" w14:textId="1DDC3D43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8 feb</w:t>
            </w:r>
          </w:p>
        </w:tc>
        <w:tc>
          <w:tcPr>
            <w:tcW w:w="4480" w:type="dxa"/>
            <w:shd w:val="clear" w:color="auto" w:fill="C5E0B3" w:themeFill="accent6" w:themeFillTint="66"/>
          </w:tcPr>
          <w:p w14:paraId="46FA7BD6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126D9604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373921D7" w14:textId="1120BFB1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H3 t/m H4</w:t>
            </w:r>
          </w:p>
        </w:tc>
        <w:tc>
          <w:tcPr>
            <w:tcW w:w="2993" w:type="dxa"/>
            <w:shd w:val="clear" w:color="auto" w:fill="FBE4D5" w:themeFill="accent2" w:themeFillTint="33"/>
          </w:tcPr>
          <w:p w14:paraId="4E65C8BC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Criminaliteit</w:t>
            </w:r>
          </w:p>
          <w:p w14:paraId="31D2BFBF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25D3F878" w14:textId="0D534C80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</w:t>
            </w:r>
            <w:r w:rsidRPr="00925B24">
              <w:rPr>
                <w:lang w:val="nl-NL"/>
              </w:rPr>
              <w:t>3</w:t>
            </w:r>
            <w:r w:rsidRPr="00925B24">
              <w:rPr>
                <w:lang w:val="nl-NL"/>
              </w:rPr>
              <w:t xml:space="preserve"> t/m H</w:t>
            </w:r>
            <w:r w:rsidRPr="00925B24">
              <w:rPr>
                <w:lang w:val="nl-NL"/>
              </w:rPr>
              <w:t>4</w:t>
            </w:r>
          </w:p>
        </w:tc>
      </w:tr>
      <w:tr w:rsidR="00027BF9" w:rsidRPr="00925B24" w14:paraId="604D1B1C" w14:textId="77777777" w:rsidTr="00027BF9">
        <w:tc>
          <w:tcPr>
            <w:tcW w:w="1877" w:type="dxa"/>
          </w:tcPr>
          <w:p w14:paraId="2526E2C5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7</w:t>
            </w:r>
          </w:p>
          <w:p w14:paraId="3E66DBAF" w14:textId="5FD67894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15 feb</w:t>
            </w:r>
          </w:p>
        </w:tc>
        <w:tc>
          <w:tcPr>
            <w:tcW w:w="4480" w:type="dxa"/>
            <w:shd w:val="clear" w:color="auto" w:fill="C5E0B3" w:themeFill="accent6" w:themeFillTint="66"/>
          </w:tcPr>
          <w:p w14:paraId="3066B188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6EB58C24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0B069980" w14:textId="45CE23D5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H5 t/m H6</w:t>
            </w:r>
          </w:p>
        </w:tc>
        <w:tc>
          <w:tcPr>
            <w:tcW w:w="2993" w:type="dxa"/>
            <w:shd w:val="clear" w:color="auto" w:fill="FBE4D5" w:themeFill="accent2" w:themeFillTint="33"/>
          </w:tcPr>
          <w:p w14:paraId="548F51A9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Criminaliteit</w:t>
            </w:r>
          </w:p>
          <w:p w14:paraId="193C99F0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173B7D92" w14:textId="007EFFD4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</w:t>
            </w:r>
            <w:r w:rsidRPr="00925B24">
              <w:rPr>
                <w:lang w:val="nl-NL"/>
              </w:rPr>
              <w:t>5</w:t>
            </w:r>
            <w:r w:rsidRPr="00925B24">
              <w:rPr>
                <w:lang w:val="nl-NL"/>
              </w:rPr>
              <w:t xml:space="preserve"> t/m H</w:t>
            </w:r>
            <w:r w:rsidRPr="00925B24">
              <w:rPr>
                <w:lang w:val="nl-NL"/>
              </w:rPr>
              <w:t>6</w:t>
            </w:r>
          </w:p>
        </w:tc>
      </w:tr>
      <w:tr w:rsidR="00027BF9" w:rsidRPr="00925B24" w14:paraId="45DBB237" w14:textId="77777777" w:rsidTr="00027BF9">
        <w:tc>
          <w:tcPr>
            <w:tcW w:w="1877" w:type="dxa"/>
          </w:tcPr>
          <w:p w14:paraId="41DCBDE0" w14:textId="77777777" w:rsidR="00027BF9" w:rsidRPr="00925B24" w:rsidRDefault="00027BF9" w:rsidP="00027BF9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Week 8</w:t>
            </w:r>
          </w:p>
          <w:p w14:paraId="0915EF8C" w14:textId="4C6D1ABB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b/>
                <w:bCs/>
                <w:lang w:val="nl-NL"/>
              </w:rPr>
              <w:t xml:space="preserve">22 feb </w:t>
            </w:r>
          </w:p>
        </w:tc>
        <w:tc>
          <w:tcPr>
            <w:tcW w:w="4480" w:type="dxa"/>
            <w:shd w:val="clear" w:color="auto" w:fill="C5E0B3" w:themeFill="accent6" w:themeFillTint="66"/>
          </w:tcPr>
          <w:p w14:paraId="29937054" w14:textId="10418BCE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b/>
                <w:bCs/>
                <w:lang w:val="nl-NL"/>
              </w:rPr>
              <w:t>Voorjaarsvakantie</w:t>
            </w:r>
          </w:p>
        </w:tc>
        <w:tc>
          <w:tcPr>
            <w:tcW w:w="2993" w:type="dxa"/>
            <w:shd w:val="clear" w:color="auto" w:fill="FBE4D5" w:themeFill="accent2" w:themeFillTint="33"/>
          </w:tcPr>
          <w:p w14:paraId="18490F46" w14:textId="06D040E9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Voorjaarsvakantie</w:t>
            </w:r>
          </w:p>
        </w:tc>
      </w:tr>
      <w:tr w:rsidR="00027BF9" w:rsidRPr="00925B24" w14:paraId="2A9826A9" w14:textId="77777777" w:rsidTr="00027BF9">
        <w:tc>
          <w:tcPr>
            <w:tcW w:w="1877" w:type="dxa"/>
          </w:tcPr>
          <w:p w14:paraId="10A76867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9</w:t>
            </w:r>
          </w:p>
          <w:p w14:paraId="015D038D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 xml:space="preserve">1 </w:t>
            </w:r>
            <w:proofErr w:type="spellStart"/>
            <w:r w:rsidRPr="00925B24">
              <w:rPr>
                <w:lang w:val="nl-NL"/>
              </w:rPr>
              <w:t>maa</w:t>
            </w:r>
            <w:proofErr w:type="spellEnd"/>
          </w:p>
          <w:p w14:paraId="1850D441" w14:textId="77777777" w:rsidR="00027BF9" w:rsidRPr="00925B24" w:rsidRDefault="00027BF9" w:rsidP="00027BF9">
            <w:pPr>
              <w:rPr>
                <w:lang w:val="nl-NL"/>
              </w:rPr>
            </w:pPr>
          </w:p>
        </w:tc>
        <w:tc>
          <w:tcPr>
            <w:tcW w:w="4480" w:type="dxa"/>
            <w:shd w:val="clear" w:color="auto" w:fill="C5E0B3" w:themeFill="accent6" w:themeFillTint="66"/>
          </w:tcPr>
          <w:p w14:paraId="3D9D271E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50F2761A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6FEB8725" w14:textId="00A992E0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H7 t/m H8</w:t>
            </w:r>
          </w:p>
        </w:tc>
        <w:tc>
          <w:tcPr>
            <w:tcW w:w="2993" w:type="dxa"/>
            <w:shd w:val="clear" w:color="auto" w:fill="FBE4D5" w:themeFill="accent2" w:themeFillTint="33"/>
          </w:tcPr>
          <w:p w14:paraId="69F24A6B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Criminaliteit</w:t>
            </w:r>
          </w:p>
          <w:p w14:paraId="0F1DDDF7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39AC85DC" w14:textId="5C5BC3F0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</w:t>
            </w:r>
            <w:r w:rsidRPr="00925B24">
              <w:rPr>
                <w:lang w:val="nl-NL"/>
              </w:rPr>
              <w:t>7</w:t>
            </w:r>
            <w:r w:rsidRPr="00925B24">
              <w:rPr>
                <w:lang w:val="nl-NL"/>
              </w:rPr>
              <w:t xml:space="preserve"> t/m H</w:t>
            </w:r>
            <w:r w:rsidRPr="00925B24">
              <w:rPr>
                <w:lang w:val="nl-NL"/>
              </w:rPr>
              <w:t>8</w:t>
            </w:r>
          </w:p>
        </w:tc>
      </w:tr>
      <w:tr w:rsidR="00027BF9" w:rsidRPr="00925B24" w14:paraId="7710E415" w14:textId="77777777" w:rsidTr="00027BF9">
        <w:tc>
          <w:tcPr>
            <w:tcW w:w="1877" w:type="dxa"/>
          </w:tcPr>
          <w:p w14:paraId="685DDA50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10</w:t>
            </w:r>
          </w:p>
          <w:p w14:paraId="2A0FDDCA" w14:textId="738D21B3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 xml:space="preserve">8 </w:t>
            </w:r>
            <w:proofErr w:type="spellStart"/>
            <w:r w:rsidRPr="00925B24">
              <w:rPr>
                <w:lang w:val="nl-NL"/>
              </w:rPr>
              <w:t>maa</w:t>
            </w:r>
            <w:proofErr w:type="spellEnd"/>
          </w:p>
        </w:tc>
        <w:tc>
          <w:tcPr>
            <w:tcW w:w="4480" w:type="dxa"/>
            <w:shd w:val="clear" w:color="auto" w:fill="C5E0B3" w:themeFill="accent6" w:themeFillTint="66"/>
          </w:tcPr>
          <w:p w14:paraId="04743D2C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7A5B7163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3DBC514B" w14:textId="2119D55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H9 t/m H10</w:t>
            </w:r>
          </w:p>
        </w:tc>
        <w:tc>
          <w:tcPr>
            <w:tcW w:w="2993" w:type="dxa"/>
            <w:shd w:val="clear" w:color="auto" w:fill="FBE4D5" w:themeFill="accent2" w:themeFillTint="33"/>
          </w:tcPr>
          <w:p w14:paraId="2AE9C2ED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Criminaliteit</w:t>
            </w:r>
          </w:p>
          <w:p w14:paraId="64E7D77C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</w:t>
            </w:r>
          </w:p>
          <w:p w14:paraId="7C878BF3" w14:textId="4E0DF922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</w:t>
            </w:r>
            <w:r w:rsidRPr="00925B24">
              <w:rPr>
                <w:lang w:val="nl-NL"/>
              </w:rPr>
              <w:t>9 en Massamedia + AMV</w:t>
            </w:r>
          </w:p>
        </w:tc>
      </w:tr>
      <w:tr w:rsidR="00027BF9" w:rsidRPr="00925B24" w14:paraId="2C4990A5" w14:textId="77777777" w:rsidTr="00027BF9">
        <w:tc>
          <w:tcPr>
            <w:tcW w:w="1877" w:type="dxa"/>
          </w:tcPr>
          <w:p w14:paraId="0852D840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11</w:t>
            </w:r>
          </w:p>
          <w:p w14:paraId="5E0AEEBE" w14:textId="6D3ECB6A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 xml:space="preserve">15 </w:t>
            </w:r>
            <w:proofErr w:type="spellStart"/>
            <w:r w:rsidRPr="00925B24">
              <w:rPr>
                <w:lang w:val="nl-NL"/>
              </w:rPr>
              <w:t>maa</w:t>
            </w:r>
            <w:proofErr w:type="spellEnd"/>
          </w:p>
        </w:tc>
        <w:tc>
          <w:tcPr>
            <w:tcW w:w="4480" w:type="dxa"/>
            <w:shd w:val="clear" w:color="auto" w:fill="C5E0B3" w:themeFill="accent6" w:themeFillTint="66"/>
          </w:tcPr>
          <w:p w14:paraId="771A3442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4353B705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 van alle hoofdstukken</w:t>
            </w:r>
          </w:p>
          <w:p w14:paraId="6475C544" w14:textId="77777777" w:rsidR="00027BF9" w:rsidRPr="00925B24" w:rsidRDefault="00027BF9" w:rsidP="00027BF9">
            <w:pPr>
              <w:rPr>
                <w:lang w:val="nl-NL"/>
              </w:rPr>
            </w:pPr>
          </w:p>
        </w:tc>
        <w:tc>
          <w:tcPr>
            <w:tcW w:w="2993" w:type="dxa"/>
            <w:shd w:val="clear" w:color="auto" w:fill="D9E2F3" w:themeFill="accent5" w:themeFillTint="33"/>
          </w:tcPr>
          <w:p w14:paraId="151D9E2B" w14:textId="793AFBE0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Massamedia + AMV</w:t>
            </w:r>
          </w:p>
        </w:tc>
      </w:tr>
      <w:tr w:rsidR="00027BF9" w:rsidRPr="00925B24" w14:paraId="11742E6B" w14:textId="77777777" w:rsidTr="00027BF9">
        <w:tc>
          <w:tcPr>
            <w:tcW w:w="1877" w:type="dxa"/>
          </w:tcPr>
          <w:p w14:paraId="1D0E9C3E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12</w:t>
            </w:r>
          </w:p>
          <w:p w14:paraId="1D3EC630" w14:textId="548CBE61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 xml:space="preserve">22 </w:t>
            </w:r>
            <w:proofErr w:type="spellStart"/>
            <w:r w:rsidRPr="00925B24">
              <w:rPr>
                <w:lang w:val="nl-NL"/>
              </w:rPr>
              <w:t>maa</w:t>
            </w:r>
            <w:proofErr w:type="spellEnd"/>
          </w:p>
        </w:tc>
        <w:tc>
          <w:tcPr>
            <w:tcW w:w="4480" w:type="dxa"/>
            <w:shd w:val="clear" w:color="auto" w:fill="C5E0B3" w:themeFill="accent6" w:themeFillTint="66"/>
          </w:tcPr>
          <w:p w14:paraId="7DA11C25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Herhaling Politiek</w:t>
            </w:r>
          </w:p>
          <w:p w14:paraId="28C1B5C6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Examenvragen oefenen:</w:t>
            </w:r>
          </w:p>
          <w:p w14:paraId="0C45D46A" w14:textId="2A6729FF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 examen oefenen en nabespreken, alleen deel Politiek.</w:t>
            </w:r>
          </w:p>
        </w:tc>
        <w:tc>
          <w:tcPr>
            <w:tcW w:w="2993" w:type="dxa"/>
            <w:shd w:val="clear" w:color="auto" w:fill="D9E2F3" w:themeFill="accent5" w:themeFillTint="33"/>
          </w:tcPr>
          <w:p w14:paraId="6DF2AA17" w14:textId="3BA3D59D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Massamedia + AMV</w:t>
            </w:r>
          </w:p>
        </w:tc>
      </w:tr>
      <w:tr w:rsidR="00027BF9" w:rsidRPr="00925B24" w14:paraId="46801464" w14:textId="77777777" w:rsidTr="00027BF9">
        <w:tc>
          <w:tcPr>
            <w:tcW w:w="1877" w:type="dxa"/>
          </w:tcPr>
          <w:p w14:paraId="3670707F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13</w:t>
            </w:r>
          </w:p>
          <w:p w14:paraId="12988923" w14:textId="77777777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29 maar</w:t>
            </w:r>
          </w:p>
          <w:p w14:paraId="31256E4D" w14:textId="00D1C4C2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b/>
                <w:bCs/>
                <w:lang w:val="nl-NL"/>
              </w:rPr>
              <w:t>Goede vrijdag=werkdag</w:t>
            </w:r>
          </w:p>
        </w:tc>
        <w:tc>
          <w:tcPr>
            <w:tcW w:w="4480" w:type="dxa"/>
            <w:shd w:val="clear" w:color="auto" w:fill="auto"/>
          </w:tcPr>
          <w:p w14:paraId="040558FE" w14:textId="52C2F6E6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b/>
                <w:lang w:val="nl-NL"/>
              </w:rPr>
              <w:t>Schoolexamen P7</w:t>
            </w:r>
          </w:p>
        </w:tc>
        <w:tc>
          <w:tcPr>
            <w:tcW w:w="2993" w:type="dxa"/>
            <w:shd w:val="clear" w:color="auto" w:fill="auto"/>
          </w:tcPr>
          <w:p w14:paraId="5C33B3A8" w14:textId="25B7470F" w:rsidR="00027BF9" w:rsidRPr="00925B24" w:rsidRDefault="00027BF9" w:rsidP="00027BF9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Schoolexamen P7</w:t>
            </w:r>
          </w:p>
        </w:tc>
      </w:tr>
      <w:tr w:rsidR="00027BF9" w:rsidRPr="00925B24" w14:paraId="087D8BDD" w14:textId="77777777" w:rsidTr="00027BF9">
        <w:tc>
          <w:tcPr>
            <w:tcW w:w="1877" w:type="dxa"/>
          </w:tcPr>
          <w:p w14:paraId="0A75ED11" w14:textId="77777777" w:rsidR="00027BF9" w:rsidRPr="00925B24" w:rsidRDefault="00027BF9" w:rsidP="00027BF9">
            <w:pPr>
              <w:rPr>
                <w:b/>
                <w:lang w:val="nl-NL"/>
              </w:rPr>
            </w:pPr>
            <w:r w:rsidRPr="00925B24">
              <w:rPr>
                <w:b/>
                <w:lang w:val="nl-NL"/>
              </w:rPr>
              <w:t>Week 14</w:t>
            </w:r>
          </w:p>
          <w:p w14:paraId="69146D8E" w14:textId="77777777" w:rsidR="00027BF9" w:rsidRPr="00925B24" w:rsidRDefault="00027BF9" w:rsidP="00027BF9">
            <w:pPr>
              <w:rPr>
                <w:b/>
                <w:lang w:val="nl-NL"/>
              </w:rPr>
            </w:pPr>
            <w:r w:rsidRPr="00925B24">
              <w:rPr>
                <w:b/>
                <w:lang w:val="nl-NL"/>
              </w:rPr>
              <w:t>5 april=</w:t>
            </w:r>
          </w:p>
          <w:p w14:paraId="4FBBD7C2" w14:textId="77777777" w:rsidR="00027BF9" w:rsidRPr="00925B24" w:rsidRDefault="00027BF9" w:rsidP="00027BF9">
            <w:pPr>
              <w:rPr>
                <w:b/>
                <w:lang w:val="nl-NL"/>
              </w:rPr>
            </w:pPr>
            <w:r w:rsidRPr="00925B24">
              <w:rPr>
                <w:b/>
                <w:lang w:val="nl-NL"/>
              </w:rPr>
              <w:t>2</w:t>
            </w:r>
            <w:r w:rsidRPr="00925B24">
              <w:rPr>
                <w:b/>
                <w:vertAlign w:val="superscript"/>
                <w:lang w:val="nl-NL"/>
              </w:rPr>
              <w:t>e</w:t>
            </w:r>
            <w:r w:rsidRPr="00925B24">
              <w:rPr>
                <w:b/>
                <w:lang w:val="nl-NL"/>
              </w:rPr>
              <w:t xml:space="preserve"> Paasdag</w:t>
            </w:r>
          </w:p>
          <w:p w14:paraId="3A9B0A6F" w14:textId="745116AC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b/>
                <w:lang w:val="nl-NL"/>
              </w:rPr>
              <w:t>9 april laatste dag cijfer-invoer</w:t>
            </w:r>
          </w:p>
        </w:tc>
        <w:tc>
          <w:tcPr>
            <w:tcW w:w="4480" w:type="dxa"/>
            <w:shd w:val="clear" w:color="auto" w:fill="FFD44B"/>
          </w:tcPr>
          <w:p w14:paraId="68EC1073" w14:textId="0DC3ECAE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Oude examens maken en nakijken</w:t>
            </w:r>
          </w:p>
        </w:tc>
        <w:tc>
          <w:tcPr>
            <w:tcW w:w="2993" w:type="dxa"/>
            <w:shd w:val="clear" w:color="auto" w:fill="FFD44B"/>
          </w:tcPr>
          <w:p w14:paraId="433FFA99" w14:textId="05306823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Oude examens maken en nakijken</w:t>
            </w:r>
          </w:p>
        </w:tc>
      </w:tr>
      <w:tr w:rsidR="00027BF9" w:rsidRPr="00925B24" w14:paraId="6B60BE14" w14:textId="77777777" w:rsidTr="00027BF9">
        <w:tc>
          <w:tcPr>
            <w:tcW w:w="1877" w:type="dxa"/>
          </w:tcPr>
          <w:p w14:paraId="536B4D50" w14:textId="65DFC595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15</w:t>
            </w:r>
          </w:p>
        </w:tc>
        <w:tc>
          <w:tcPr>
            <w:tcW w:w="4480" w:type="dxa"/>
            <w:shd w:val="clear" w:color="auto" w:fill="FFD44B"/>
          </w:tcPr>
          <w:p w14:paraId="5681E076" w14:textId="2D17B745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Oude examens maken en nakijken</w:t>
            </w:r>
          </w:p>
        </w:tc>
        <w:tc>
          <w:tcPr>
            <w:tcW w:w="2993" w:type="dxa"/>
            <w:shd w:val="clear" w:color="auto" w:fill="FFD44B"/>
          </w:tcPr>
          <w:p w14:paraId="4F8CE602" w14:textId="01DEA085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Oude examens maken en nakijken</w:t>
            </w:r>
          </w:p>
        </w:tc>
      </w:tr>
      <w:tr w:rsidR="00027BF9" w:rsidRPr="00925B24" w14:paraId="5DA231B3" w14:textId="77777777" w:rsidTr="00027BF9">
        <w:tc>
          <w:tcPr>
            <w:tcW w:w="1877" w:type="dxa"/>
          </w:tcPr>
          <w:p w14:paraId="7968FFEC" w14:textId="54ABE422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16</w:t>
            </w:r>
          </w:p>
        </w:tc>
        <w:tc>
          <w:tcPr>
            <w:tcW w:w="4480" w:type="dxa"/>
            <w:shd w:val="clear" w:color="auto" w:fill="FFD44B"/>
          </w:tcPr>
          <w:p w14:paraId="4C2EE7E9" w14:textId="54C0C89C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Oude examens maken en nakijken</w:t>
            </w:r>
          </w:p>
        </w:tc>
        <w:tc>
          <w:tcPr>
            <w:tcW w:w="2993" w:type="dxa"/>
            <w:shd w:val="clear" w:color="auto" w:fill="FFD44B"/>
          </w:tcPr>
          <w:p w14:paraId="3E83B421" w14:textId="02DCEEA8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Oude examens maken en nakijken</w:t>
            </w:r>
          </w:p>
        </w:tc>
      </w:tr>
      <w:tr w:rsidR="00027BF9" w:rsidRPr="00925B24" w14:paraId="3D30AF00" w14:textId="77777777" w:rsidTr="00027BF9">
        <w:tc>
          <w:tcPr>
            <w:tcW w:w="1877" w:type="dxa"/>
          </w:tcPr>
          <w:p w14:paraId="32598675" w14:textId="615BC19E" w:rsidR="00027BF9" w:rsidRPr="00925B24" w:rsidRDefault="00027BF9" w:rsidP="00027BF9">
            <w:pPr>
              <w:rPr>
                <w:lang w:val="nl-NL"/>
              </w:rPr>
            </w:pPr>
            <w:r w:rsidRPr="00925B24">
              <w:rPr>
                <w:lang w:val="nl-NL"/>
              </w:rPr>
              <w:t>Week 17</w:t>
            </w:r>
          </w:p>
        </w:tc>
        <w:tc>
          <w:tcPr>
            <w:tcW w:w="4480" w:type="dxa"/>
          </w:tcPr>
          <w:p w14:paraId="2F87F598" w14:textId="41A04072" w:rsidR="00027BF9" w:rsidRPr="00925B24" w:rsidRDefault="00027BF9" w:rsidP="00027BF9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Meivakantie</w:t>
            </w:r>
          </w:p>
        </w:tc>
        <w:tc>
          <w:tcPr>
            <w:tcW w:w="2993" w:type="dxa"/>
          </w:tcPr>
          <w:p w14:paraId="0DE59FD0" w14:textId="6C5BD387" w:rsidR="00027BF9" w:rsidRPr="00925B24" w:rsidRDefault="00027BF9" w:rsidP="00027BF9">
            <w:pPr>
              <w:rPr>
                <w:b/>
                <w:bCs/>
                <w:lang w:val="nl-NL"/>
              </w:rPr>
            </w:pPr>
            <w:r w:rsidRPr="00925B24">
              <w:rPr>
                <w:b/>
                <w:bCs/>
                <w:lang w:val="nl-NL"/>
              </w:rPr>
              <w:t>Meivakantie</w:t>
            </w:r>
          </w:p>
        </w:tc>
      </w:tr>
    </w:tbl>
    <w:p w14:paraId="033B9752" w14:textId="77777777" w:rsidR="00027BF9" w:rsidRPr="00925B24" w:rsidRDefault="00296A72" w:rsidP="3F0DED23">
      <w:pPr>
        <w:rPr>
          <w:lang w:val="nl-NL"/>
        </w:rPr>
      </w:pPr>
      <w:r w:rsidRPr="00925B24">
        <w:rPr>
          <w:lang w:val="nl-NL"/>
        </w:rPr>
        <w:tab/>
      </w:r>
      <w:r w:rsidRPr="00925B24">
        <w:rPr>
          <w:lang w:val="nl-NL"/>
        </w:rPr>
        <w:tab/>
      </w:r>
    </w:p>
    <w:p w14:paraId="6E3F4A52" w14:textId="70BC4F50" w:rsidR="00CE777C" w:rsidRPr="00925B24" w:rsidRDefault="00296A72" w:rsidP="3F0DED23">
      <w:pPr>
        <w:rPr>
          <w:b/>
          <w:lang w:val="nl-NL"/>
        </w:rPr>
      </w:pPr>
      <w:r w:rsidRPr="00925B24">
        <w:rPr>
          <w:lang w:val="nl-NL"/>
        </w:rPr>
        <w:tab/>
      </w:r>
      <w:r w:rsidRPr="00925B24">
        <w:rPr>
          <w:lang w:val="nl-NL"/>
        </w:rPr>
        <w:tab/>
      </w:r>
      <w:r w:rsidRPr="00925B24">
        <w:rPr>
          <w:lang w:val="nl-NL"/>
        </w:rPr>
        <w:tab/>
      </w:r>
      <w:r w:rsidRPr="00925B24">
        <w:rPr>
          <w:lang w:val="nl-NL"/>
        </w:rPr>
        <w:tab/>
      </w:r>
      <w:r w:rsidRPr="00925B24">
        <w:rPr>
          <w:lang w:val="nl-NL"/>
        </w:rPr>
        <w:tab/>
      </w:r>
    </w:p>
    <w:sectPr w:rsidR="00CE777C" w:rsidRPr="00925B24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7C"/>
    <w:rsid w:val="00027BF9"/>
    <w:rsid w:val="00086988"/>
    <w:rsid w:val="00094A75"/>
    <w:rsid w:val="00100B73"/>
    <w:rsid w:val="001D36D7"/>
    <w:rsid w:val="00205841"/>
    <w:rsid w:val="0021170C"/>
    <w:rsid w:val="00296A72"/>
    <w:rsid w:val="0033469A"/>
    <w:rsid w:val="00353A80"/>
    <w:rsid w:val="003836A6"/>
    <w:rsid w:val="003B1BE4"/>
    <w:rsid w:val="003B6A6F"/>
    <w:rsid w:val="00450257"/>
    <w:rsid w:val="0050358D"/>
    <w:rsid w:val="005307EE"/>
    <w:rsid w:val="005335F9"/>
    <w:rsid w:val="005D0E0D"/>
    <w:rsid w:val="005E70B5"/>
    <w:rsid w:val="00715473"/>
    <w:rsid w:val="00764E8C"/>
    <w:rsid w:val="00845668"/>
    <w:rsid w:val="00873A09"/>
    <w:rsid w:val="008B2E85"/>
    <w:rsid w:val="008B72D7"/>
    <w:rsid w:val="00925B24"/>
    <w:rsid w:val="00947430"/>
    <w:rsid w:val="009825BE"/>
    <w:rsid w:val="00983234"/>
    <w:rsid w:val="009B19EB"/>
    <w:rsid w:val="009E5BE2"/>
    <w:rsid w:val="009F23B1"/>
    <w:rsid w:val="009F2B31"/>
    <w:rsid w:val="009F5890"/>
    <w:rsid w:val="00A4149E"/>
    <w:rsid w:val="00A43C42"/>
    <w:rsid w:val="00B46C11"/>
    <w:rsid w:val="00B7138A"/>
    <w:rsid w:val="00B84217"/>
    <w:rsid w:val="00BA6CB6"/>
    <w:rsid w:val="00C23A83"/>
    <w:rsid w:val="00C41C77"/>
    <w:rsid w:val="00CE777C"/>
    <w:rsid w:val="00D7412B"/>
    <w:rsid w:val="00E86678"/>
    <w:rsid w:val="00E8702F"/>
    <w:rsid w:val="00EE1BFB"/>
    <w:rsid w:val="00F17E95"/>
    <w:rsid w:val="00F6304D"/>
    <w:rsid w:val="00F7292B"/>
    <w:rsid w:val="00F7359B"/>
    <w:rsid w:val="3F0DE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AE6"/>
  <w15:docId w15:val="{62A3D006-0520-4953-AB65-B4CE7B1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58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Nadya Wilbrink-Karim</cp:lastModifiedBy>
  <cp:revision>18</cp:revision>
  <dcterms:created xsi:type="dcterms:W3CDTF">2021-01-07T06:53:00Z</dcterms:created>
  <dcterms:modified xsi:type="dcterms:W3CDTF">2021-01-26T06:57:00Z</dcterms:modified>
</cp:coreProperties>
</file>