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7EF7" w14:textId="77777777" w:rsidR="00E40963" w:rsidRDefault="00E40963" w:rsidP="00E40963">
      <w:pPr>
        <w:rPr>
          <w:b/>
          <w:sz w:val="24"/>
          <w:szCs w:val="24"/>
        </w:rPr>
      </w:pPr>
      <w:r w:rsidRPr="00E8702F">
        <w:rPr>
          <w:b/>
          <w:sz w:val="24"/>
          <w:szCs w:val="24"/>
        </w:rPr>
        <w:t>Studiewijzer Maatschappijleer</w:t>
      </w:r>
      <w:r w:rsidRPr="00E8702F">
        <w:rPr>
          <w:b/>
          <w:sz w:val="24"/>
          <w:szCs w:val="24"/>
        </w:rPr>
        <w:tab/>
      </w:r>
      <w:r w:rsidRPr="00E8702F">
        <w:rPr>
          <w:b/>
          <w:sz w:val="24"/>
          <w:szCs w:val="24"/>
        </w:rPr>
        <w:tab/>
      </w:r>
      <w:r w:rsidRPr="00E8702F">
        <w:rPr>
          <w:b/>
          <w:sz w:val="24"/>
          <w:szCs w:val="24"/>
        </w:rPr>
        <w:tab/>
      </w:r>
      <w:r w:rsidRPr="00E8702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Nadya Karim/4 mavo</w:t>
      </w:r>
    </w:p>
    <w:p w14:paraId="05F88A5B" w14:textId="192282BC" w:rsidR="00E40963" w:rsidRPr="005307EE" w:rsidRDefault="00E40963" w:rsidP="00E40963">
      <w:pPr>
        <w:rPr>
          <w:b/>
          <w:sz w:val="24"/>
          <w:szCs w:val="24"/>
        </w:rPr>
      </w:pPr>
      <w:r>
        <w:rPr>
          <w:sz w:val="24"/>
          <w:szCs w:val="24"/>
        </w:rPr>
        <w:t>Periode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Weektaak</w:t>
      </w:r>
      <w:r w:rsidRPr="00C41C7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41C77">
        <w:rPr>
          <w:sz w:val="24"/>
          <w:szCs w:val="24"/>
        </w:rPr>
        <w:tab/>
      </w:r>
      <w:r w:rsidRPr="00C41C77">
        <w:rPr>
          <w:sz w:val="24"/>
          <w:szCs w:val="24"/>
        </w:rPr>
        <w:tab/>
      </w:r>
      <w:r w:rsidRPr="00C41C77">
        <w:rPr>
          <w:sz w:val="24"/>
          <w:szCs w:val="24"/>
        </w:rPr>
        <w:tab/>
      </w:r>
      <w:r w:rsidRPr="00C41C77">
        <w:rPr>
          <w:sz w:val="24"/>
          <w:szCs w:val="24"/>
        </w:rPr>
        <w:tab/>
      </w:r>
      <w:r w:rsidRPr="00C41C77">
        <w:rPr>
          <w:sz w:val="24"/>
          <w:szCs w:val="24"/>
        </w:rPr>
        <w:tab/>
      </w:r>
      <w:r w:rsidRPr="00C41C77">
        <w:rPr>
          <w:sz w:val="24"/>
          <w:szCs w:val="24"/>
        </w:rPr>
        <w:tab/>
      </w:r>
    </w:p>
    <w:tbl>
      <w:tblPr>
        <w:tblStyle w:val="Tabelraster"/>
        <w:tblW w:w="3114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</w:tblGrid>
      <w:tr w:rsidR="00E40963" w:rsidRPr="005307EE" w14:paraId="40E1732A" w14:textId="77777777" w:rsidTr="00E40963">
        <w:tc>
          <w:tcPr>
            <w:tcW w:w="1129" w:type="dxa"/>
          </w:tcPr>
          <w:p w14:paraId="2AE07C0F" w14:textId="77777777" w:rsidR="00E40963" w:rsidRPr="00F6304D" w:rsidRDefault="00E40963" w:rsidP="00C45A5A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1985" w:type="dxa"/>
          </w:tcPr>
          <w:p w14:paraId="03A4AD00" w14:textId="3F5D9BCA" w:rsidR="00E40963" w:rsidRPr="00E40963" w:rsidRDefault="00E40963" w:rsidP="00C45A5A">
            <w:pPr>
              <w:rPr>
                <w:b/>
                <w:sz w:val="24"/>
                <w:szCs w:val="24"/>
                <w:lang w:val="nl-NL"/>
              </w:rPr>
            </w:pPr>
            <w:r w:rsidRPr="00E40963">
              <w:rPr>
                <w:b/>
                <w:sz w:val="24"/>
                <w:szCs w:val="24"/>
                <w:lang w:val="nl-NL"/>
              </w:rPr>
              <w:t>Herhaling Politiek – gegeven door Nadya</w:t>
            </w:r>
          </w:p>
        </w:tc>
      </w:tr>
      <w:tr w:rsidR="00E40963" w:rsidRPr="009F2B31" w14:paraId="5D0767DB" w14:textId="77777777" w:rsidTr="00E40963">
        <w:tc>
          <w:tcPr>
            <w:tcW w:w="1129" w:type="dxa"/>
          </w:tcPr>
          <w:p w14:paraId="240BF936" w14:textId="77777777" w:rsidR="00E40963" w:rsidRDefault="00E40963" w:rsidP="00C45A5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5</w:t>
            </w:r>
          </w:p>
          <w:p w14:paraId="7A64561E" w14:textId="77777777" w:rsidR="00E40963" w:rsidRPr="00F6304D" w:rsidRDefault="00E40963" w:rsidP="00C45A5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 feb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7CA7A4F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7DC2DF52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</w:t>
            </w:r>
          </w:p>
          <w:p w14:paraId="56330065" w14:textId="37FE3697" w:rsidR="00E40963" w:rsidRP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H1 t/m H2</w:t>
            </w:r>
          </w:p>
        </w:tc>
      </w:tr>
      <w:tr w:rsidR="00E40963" w:rsidRPr="009F2B31" w14:paraId="5F948C18" w14:textId="77777777" w:rsidTr="00E40963">
        <w:tc>
          <w:tcPr>
            <w:tcW w:w="1129" w:type="dxa"/>
          </w:tcPr>
          <w:p w14:paraId="002819B3" w14:textId="77777777" w:rsidR="00E40963" w:rsidRDefault="00E40963" w:rsidP="00C45A5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6</w:t>
            </w:r>
          </w:p>
          <w:p w14:paraId="1D6E930A" w14:textId="77777777" w:rsidR="00E40963" w:rsidRPr="00F6304D" w:rsidRDefault="00E40963" w:rsidP="00C45A5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 feb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8F07EDE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6D3FE83B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</w:t>
            </w:r>
          </w:p>
          <w:p w14:paraId="71069BD8" w14:textId="47BD1A9E" w:rsidR="00E40963" w:rsidRP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H3 t/m H4</w:t>
            </w:r>
          </w:p>
        </w:tc>
      </w:tr>
      <w:tr w:rsidR="00E40963" w:rsidRPr="009F2B31" w14:paraId="6B2159BB" w14:textId="77777777" w:rsidTr="00E40963">
        <w:tc>
          <w:tcPr>
            <w:tcW w:w="1129" w:type="dxa"/>
          </w:tcPr>
          <w:p w14:paraId="60CF53E0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7</w:t>
            </w:r>
          </w:p>
          <w:p w14:paraId="0CD1AC71" w14:textId="77777777" w:rsidR="00E40963" w:rsidRPr="00F6304D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 feb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71586E9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0FE5A0DE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</w:t>
            </w:r>
          </w:p>
          <w:p w14:paraId="76351F45" w14:textId="775920D0" w:rsidR="00E40963" w:rsidRP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H5 t/m H6</w:t>
            </w:r>
          </w:p>
        </w:tc>
      </w:tr>
      <w:tr w:rsidR="00E40963" w:rsidRPr="009F2B31" w14:paraId="3336CAF1" w14:textId="77777777" w:rsidTr="00E40963">
        <w:tc>
          <w:tcPr>
            <w:tcW w:w="1129" w:type="dxa"/>
            <w:shd w:val="clear" w:color="auto" w:fill="auto"/>
          </w:tcPr>
          <w:p w14:paraId="797C463A" w14:textId="77777777" w:rsidR="00E40963" w:rsidRDefault="00E40963" w:rsidP="00E40963">
            <w:pPr>
              <w:rPr>
                <w:b/>
                <w:bCs/>
                <w:sz w:val="24"/>
                <w:szCs w:val="24"/>
                <w:lang w:val="nl-NL"/>
              </w:rPr>
            </w:pPr>
            <w:r w:rsidRPr="0050358D">
              <w:rPr>
                <w:b/>
                <w:bCs/>
                <w:sz w:val="24"/>
                <w:szCs w:val="24"/>
                <w:lang w:val="nl-NL"/>
              </w:rPr>
              <w:t>Week 8</w:t>
            </w:r>
          </w:p>
          <w:p w14:paraId="2F9F2378" w14:textId="77777777" w:rsidR="00E40963" w:rsidRPr="0050358D" w:rsidRDefault="00E40963" w:rsidP="00E40963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22 feb</w:t>
            </w:r>
            <w:r w:rsidRPr="0050358D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985" w:type="dxa"/>
          </w:tcPr>
          <w:p w14:paraId="0EB2E1D2" w14:textId="500F3127" w:rsidR="00E40963" w:rsidRPr="00E40963" w:rsidRDefault="00E40963" w:rsidP="00E40963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0358D">
              <w:rPr>
                <w:b/>
                <w:bCs/>
                <w:sz w:val="20"/>
                <w:szCs w:val="20"/>
                <w:lang w:val="nl-NL"/>
              </w:rPr>
              <w:t>Voorjaarsvakantie</w:t>
            </w:r>
          </w:p>
        </w:tc>
      </w:tr>
      <w:tr w:rsidR="00E40963" w:rsidRPr="005307EE" w14:paraId="2A9964F8" w14:textId="77777777" w:rsidTr="00E40963">
        <w:tc>
          <w:tcPr>
            <w:tcW w:w="1129" w:type="dxa"/>
            <w:shd w:val="clear" w:color="auto" w:fill="auto"/>
          </w:tcPr>
          <w:p w14:paraId="581441A3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9</w:t>
            </w:r>
          </w:p>
          <w:p w14:paraId="1C26EC00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nl-NL"/>
              </w:rPr>
              <w:t>maa</w:t>
            </w:r>
            <w:proofErr w:type="spellEnd"/>
          </w:p>
          <w:p w14:paraId="1C38710D" w14:textId="77777777" w:rsidR="00E40963" w:rsidRPr="00F6304D" w:rsidRDefault="00E40963" w:rsidP="00E40963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12692407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6697E8EC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</w:t>
            </w:r>
          </w:p>
          <w:p w14:paraId="005B8D92" w14:textId="6CCF9167" w:rsidR="00E40963" w:rsidRPr="00E40963" w:rsidRDefault="00E40963" w:rsidP="00E40963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H7 t/m H8</w:t>
            </w:r>
          </w:p>
        </w:tc>
      </w:tr>
      <w:tr w:rsidR="00E40963" w:rsidRPr="00E86678" w14:paraId="1F1ED118" w14:textId="77777777" w:rsidTr="00E40963">
        <w:tc>
          <w:tcPr>
            <w:tcW w:w="1129" w:type="dxa"/>
            <w:shd w:val="clear" w:color="auto" w:fill="auto"/>
          </w:tcPr>
          <w:p w14:paraId="59C344D3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>Week</w:t>
            </w:r>
            <w:r>
              <w:rPr>
                <w:sz w:val="24"/>
                <w:szCs w:val="24"/>
                <w:lang w:val="nl-NL"/>
              </w:rPr>
              <w:t xml:space="preserve"> 10</w:t>
            </w:r>
          </w:p>
          <w:p w14:paraId="33343E7A" w14:textId="77777777" w:rsidR="00E40963" w:rsidRPr="00F6304D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8 </w:t>
            </w:r>
            <w:proofErr w:type="spellStart"/>
            <w:r>
              <w:rPr>
                <w:sz w:val="24"/>
                <w:szCs w:val="24"/>
                <w:lang w:val="nl-NL"/>
              </w:rPr>
              <w:t>maa</w:t>
            </w:r>
            <w:proofErr w:type="spellEnd"/>
          </w:p>
        </w:tc>
        <w:tc>
          <w:tcPr>
            <w:tcW w:w="1985" w:type="dxa"/>
            <w:shd w:val="clear" w:color="auto" w:fill="C5E0B3" w:themeFill="accent6" w:themeFillTint="66"/>
          </w:tcPr>
          <w:p w14:paraId="3FB3E291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73079C87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</w:t>
            </w:r>
          </w:p>
          <w:p w14:paraId="2BAB86BB" w14:textId="060CEEAB" w:rsidR="00E40963" w:rsidRP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H9 t/m H10</w:t>
            </w:r>
          </w:p>
        </w:tc>
      </w:tr>
      <w:tr w:rsidR="00E40963" w:rsidRPr="00E86678" w14:paraId="7553DAEF" w14:textId="77777777" w:rsidTr="00E40963">
        <w:tc>
          <w:tcPr>
            <w:tcW w:w="1129" w:type="dxa"/>
            <w:shd w:val="clear" w:color="auto" w:fill="auto"/>
          </w:tcPr>
          <w:p w14:paraId="7C4835D2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11</w:t>
            </w:r>
          </w:p>
          <w:p w14:paraId="7945AAA7" w14:textId="77777777" w:rsidR="00E40963" w:rsidRPr="00F6304D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nl-NL"/>
              </w:rPr>
              <w:t>maa</w:t>
            </w:r>
            <w:proofErr w:type="spellEnd"/>
          </w:p>
        </w:tc>
        <w:tc>
          <w:tcPr>
            <w:tcW w:w="1985" w:type="dxa"/>
            <w:shd w:val="clear" w:color="auto" w:fill="C5E0B3" w:themeFill="accent6" w:themeFillTint="66"/>
          </w:tcPr>
          <w:p w14:paraId="48135C11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29BFDCCE" w14:textId="3925A0E5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</w:t>
            </w:r>
            <w:r>
              <w:rPr>
                <w:sz w:val="20"/>
                <w:szCs w:val="20"/>
                <w:lang w:val="nl-NL"/>
              </w:rPr>
              <w:t xml:space="preserve"> van alle hoofdstukken</w:t>
            </w:r>
          </w:p>
          <w:p w14:paraId="6CBB1900" w14:textId="77777777" w:rsidR="00E40963" w:rsidRPr="00E40963" w:rsidRDefault="00E40963" w:rsidP="00E40963">
            <w:pPr>
              <w:rPr>
                <w:sz w:val="20"/>
                <w:szCs w:val="20"/>
                <w:lang w:val="nl-NL"/>
              </w:rPr>
            </w:pPr>
          </w:p>
        </w:tc>
      </w:tr>
      <w:tr w:rsidR="00E40963" w:rsidRPr="00E86678" w14:paraId="69A9E821" w14:textId="77777777" w:rsidTr="00E40963">
        <w:tc>
          <w:tcPr>
            <w:tcW w:w="1129" w:type="dxa"/>
            <w:shd w:val="clear" w:color="auto" w:fill="auto"/>
          </w:tcPr>
          <w:p w14:paraId="2D02EF66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12</w:t>
            </w:r>
          </w:p>
          <w:p w14:paraId="64A6D72C" w14:textId="77777777" w:rsidR="00E40963" w:rsidRPr="00F6304D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22 </w:t>
            </w:r>
            <w:proofErr w:type="spellStart"/>
            <w:r>
              <w:rPr>
                <w:sz w:val="24"/>
                <w:szCs w:val="24"/>
                <w:lang w:val="nl-NL"/>
              </w:rPr>
              <w:t>maa</w:t>
            </w:r>
            <w:proofErr w:type="spellEnd"/>
          </w:p>
        </w:tc>
        <w:tc>
          <w:tcPr>
            <w:tcW w:w="1985" w:type="dxa"/>
            <w:shd w:val="clear" w:color="auto" w:fill="C5E0B3" w:themeFill="accent6" w:themeFillTint="66"/>
          </w:tcPr>
          <w:p w14:paraId="5E69F53C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Politiek</w:t>
            </w:r>
          </w:p>
          <w:p w14:paraId="21F1E0E1" w14:textId="77777777" w:rsid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Examenvragen oefenen:</w:t>
            </w:r>
          </w:p>
          <w:p w14:paraId="01A55A9C" w14:textId="3CE1E35A" w:rsidR="00E40963" w:rsidRPr="00E40963" w:rsidRDefault="00E40963" w:rsidP="00E4096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Oud examen oefenen</w:t>
            </w:r>
            <w:r>
              <w:rPr>
                <w:sz w:val="20"/>
                <w:szCs w:val="20"/>
                <w:lang w:val="nl-NL"/>
              </w:rPr>
              <w:t xml:space="preserve"> en nabespreken</w:t>
            </w:r>
            <w:r>
              <w:rPr>
                <w:sz w:val="20"/>
                <w:szCs w:val="20"/>
                <w:lang w:val="nl-NL"/>
              </w:rPr>
              <w:t>, alleen deel Politiek.</w:t>
            </w:r>
          </w:p>
        </w:tc>
      </w:tr>
      <w:tr w:rsidR="00E40963" w:rsidRPr="00E86678" w14:paraId="7B5118E5" w14:textId="77777777" w:rsidTr="00E40963">
        <w:tc>
          <w:tcPr>
            <w:tcW w:w="1129" w:type="dxa"/>
            <w:shd w:val="clear" w:color="auto" w:fill="auto"/>
          </w:tcPr>
          <w:p w14:paraId="363B1661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13</w:t>
            </w:r>
          </w:p>
          <w:p w14:paraId="13D6504C" w14:textId="77777777" w:rsidR="00E40963" w:rsidRDefault="00E40963" w:rsidP="00E4096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29 maar</w:t>
            </w:r>
          </w:p>
          <w:p w14:paraId="1FD32AE9" w14:textId="77777777" w:rsidR="00E40963" w:rsidRPr="0050358D" w:rsidRDefault="00E40963" w:rsidP="00E40963">
            <w:pPr>
              <w:rPr>
                <w:b/>
                <w:bCs/>
                <w:sz w:val="24"/>
                <w:szCs w:val="24"/>
                <w:lang w:val="nl-NL"/>
              </w:rPr>
            </w:pPr>
            <w:r w:rsidRPr="0050358D">
              <w:rPr>
                <w:b/>
                <w:bCs/>
                <w:sz w:val="24"/>
                <w:szCs w:val="24"/>
                <w:lang w:val="nl-NL"/>
              </w:rPr>
              <w:t>Goede vrijdag=werkdag</w:t>
            </w:r>
          </w:p>
        </w:tc>
        <w:tc>
          <w:tcPr>
            <w:tcW w:w="1985" w:type="dxa"/>
          </w:tcPr>
          <w:p w14:paraId="57C18216" w14:textId="5752FD3D" w:rsidR="00E40963" w:rsidRPr="0033469A" w:rsidRDefault="00E40963" w:rsidP="00E40963">
            <w:pPr>
              <w:rPr>
                <w:b/>
                <w:sz w:val="20"/>
                <w:szCs w:val="20"/>
              </w:rPr>
            </w:pPr>
            <w:r w:rsidRPr="0033469A">
              <w:rPr>
                <w:b/>
                <w:sz w:val="20"/>
                <w:szCs w:val="20"/>
                <w:lang w:val="nl-NL"/>
              </w:rPr>
              <w:t>Schoolexamen P7</w:t>
            </w:r>
          </w:p>
        </w:tc>
      </w:tr>
    </w:tbl>
    <w:p w14:paraId="12D50CD4" w14:textId="77777777" w:rsidR="00AA5D92" w:rsidRDefault="00AA5D92"/>
    <w:sectPr w:rsidR="00AA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63"/>
    <w:rsid w:val="008C106A"/>
    <w:rsid w:val="00AA5D92"/>
    <w:rsid w:val="00E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63F"/>
  <w15:chartTrackingRefBased/>
  <w15:docId w15:val="{31ED85CA-83E1-42E2-95D1-98AD0AC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09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Wilbrink-Karim</dc:creator>
  <cp:keywords/>
  <dc:description/>
  <cp:lastModifiedBy>Nadya Wilbrink-Karim</cp:lastModifiedBy>
  <cp:revision>1</cp:revision>
  <dcterms:created xsi:type="dcterms:W3CDTF">2021-01-07T06:54:00Z</dcterms:created>
  <dcterms:modified xsi:type="dcterms:W3CDTF">2021-01-07T07:01:00Z</dcterms:modified>
</cp:coreProperties>
</file>