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71B" w:rsidRDefault="007C687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-403199</wp:posOffset>
                </wp:positionH>
                <wp:positionV relativeFrom="paragraph">
                  <wp:posOffset>-367200</wp:posOffset>
                </wp:positionV>
                <wp:extent cx="2613600" cy="410400"/>
                <wp:effectExtent l="0" t="0" r="15875" b="2794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00" cy="41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6874" w:rsidRPr="007C6874" w:rsidRDefault="007C687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C6874">
                              <w:rPr>
                                <w:b/>
                                <w:sz w:val="32"/>
                                <w:szCs w:val="32"/>
                              </w:rPr>
                              <w:t>De maatschappelijke ladder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margin-left:-31.75pt;margin-top:-28.9pt;width:205.8pt;height:3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" fillcolor="white [3201]" strokeweight=".5pt">
                <v:textbox>
                  <w:txbxContent>
                    <w:p w:rsidR="007C6874" w:rsidRPr="007C6874" w:rsidRDefault="007C687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C6874">
                        <w:rPr>
                          <w:b/>
                          <w:sz w:val="32"/>
                          <w:szCs w:val="32"/>
                        </w:rPr>
                        <w:t>De maatschappelijke ladder</w:t>
                      </w:r>
                    </w:p>
                  </w:txbxContent>
                </v:textbox>
              </v:shape>
            </w:pict>
          </mc:Fallback>
        </mc:AlternateContent>
      </w:r>
      <w:r w:rsidR="003831D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-432000</wp:posOffset>
                </wp:positionH>
                <wp:positionV relativeFrom="paragraph">
                  <wp:posOffset>6861600</wp:posOffset>
                </wp:positionV>
                <wp:extent cx="6645600" cy="2275200"/>
                <wp:effectExtent l="0" t="0" r="22225" b="1143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600" cy="227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6874" w:rsidRPr="006A310D" w:rsidRDefault="003831D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A310D">
                              <w:rPr>
                                <w:b/>
                                <w:sz w:val="24"/>
                                <w:szCs w:val="24"/>
                              </w:rPr>
                              <w:t>Hoe kijkt de samenleving aan tegen de volgende beroepen</w:t>
                            </w:r>
                            <w:r w:rsidR="00EE78FE">
                              <w:rPr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  <w:bookmarkStart w:id="0" w:name="_GoBack"/>
                            <w:bookmarkEnd w:id="0"/>
                            <w:r w:rsidR="006A310D" w:rsidRPr="006A310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Zet de beroepen op de ladder hierboven:</w:t>
                            </w:r>
                          </w:p>
                          <w:p w:rsidR="007C6874" w:rsidRPr="00954202" w:rsidRDefault="007C68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54202">
                              <w:rPr>
                                <w:sz w:val="24"/>
                                <w:szCs w:val="24"/>
                              </w:rPr>
                              <w:t>Verpleegkundige / profvoetballer / rechter / politieagent / telefoniste / boswachter / kelder / kok / vrachtwagenchauffeur / notaris / groentewinkelier /  politiek journalist / chirurg / ambachtelijk meubelmaker / computerprogrammeur / leraar voortgezet onderwijs</w:t>
                            </w:r>
                          </w:p>
                          <w:p w:rsidR="003831D1" w:rsidRPr="00954202" w:rsidRDefault="007C687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5420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Houd rekening met </w:t>
                            </w:r>
                            <w:r w:rsidR="003831D1" w:rsidRPr="0095420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de volgende factoren: </w:t>
                            </w:r>
                          </w:p>
                          <w:p w:rsidR="003831D1" w:rsidRPr="00954202" w:rsidRDefault="003831D1" w:rsidP="003831D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54202">
                              <w:rPr>
                                <w:sz w:val="24"/>
                                <w:szCs w:val="24"/>
                              </w:rPr>
                              <w:t>Inkomen</w:t>
                            </w:r>
                          </w:p>
                          <w:p w:rsidR="003831D1" w:rsidRPr="00954202" w:rsidRDefault="003831D1" w:rsidP="003831D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54202">
                              <w:rPr>
                                <w:sz w:val="24"/>
                                <w:szCs w:val="24"/>
                              </w:rPr>
                              <w:t>Macht en verantwoordelijkheid</w:t>
                            </w:r>
                          </w:p>
                          <w:p w:rsidR="003831D1" w:rsidRPr="00954202" w:rsidRDefault="003831D1" w:rsidP="003831D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54202">
                              <w:rPr>
                                <w:sz w:val="24"/>
                                <w:szCs w:val="24"/>
                              </w:rPr>
                              <w:t>Kennis &amp; vaardigheden</w:t>
                            </w:r>
                          </w:p>
                          <w:p w:rsidR="003831D1" w:rsidRPr="00954202" w:rsidRDefault="003831D1" w:rsidP="003831D1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54202">
                              <w:rPr>
                                <w:sz w:val="24"/>
                                <w:szCs w:val="24"/>
                              </w:rPr>
                              <w:t>Specifieke talenten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10" o:spid="_x0000_s1027" type="#_x0000_t202" style="position:absolute;margin-left:-34pt;margin-top:540.3pt;width:523.3pt;height:179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" fillcolor="white [3201]" strokeweight=".5pt">
                <v:textbox>
                  <w:txbxContent>
                    <w:p w:rsidR="007C6874" w:rsidRPr="006A310D" w:rsidRDefault="003831D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A310D">
                        <w:rPr>
                          <w:b/>
                          <w:sz w:val="24"/>
                          <w:szCs w:val="24"/>
                        </w:rPr>
                        <w:t>Hoe kijkt de samenleving aan tegen de volgende beroepen</w:t>
                      </w:r>
                      <w:r w:rsidR="00EE78FE">
                        <w:rPr>
                          <w:b/>
                          <w:sz w:val="24"/>
                          <w:szCs w:val="24"/>
                        </w:rPr>
                        <w:t>?</w:t>
                      </w:r>
                      <w:bookmarkStart w:id="1" w:name="_GoBack"/>
                      <w:bookmarkEnd w:id="1"/>
                      <w:r w:rsidR="006A310D" w:rsidRPr="006A310D">
                        <w:rPr>
                          <w:b/>
                          <w:sz w:val="24"/>
                          <w:szCs w:val="24"/>
                        </w:rPr>
                        <w:t xml:space="preserve"> Zet de beroepen op de ladder hierboven:</w:t>
                      </w:r>
                    </w:p>
                    <w:p w:rsidR="007C6874" w:rsidRPr="00954202" w:rsidRDefault="007C6874">
                      <w:pPr>
                        <w:rPr>
                          <w:sz w:val="24"/>
                          <w:szCs w:val="24"/>
                        </w:rPr>
                      </w:pPr>
                      <w:r w:rsidRPr="00954202">
                        <w:rPr>
                          <w:sz w:val="24"/>
                          <w:szCs w:val="24"/>
                        </w:rPr>
                        <w:t>Verpleegkundige / profvoetballer / rechter / politieagent / telefoniste / boswachter / kelder / kok / vrachtwagenchauffeur / notaris / groentewinkelier /  politiek journalist / chirurg / ambachtelijk meubelmaker / computerprogrammeur / leraar voortgezet onderwijs</w:t>
                      </w:r>
                    </w:p>
                    <w:p w:rsidR="003831D1" w:rsidRPr="00954202" w:rsidRDefault="007C687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54202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Houd rekening met </w:t>
                      </w:r>
                      <w:r w:rsidR="003831D1" w:rsidRPr="00954202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de volgende factoren: </w:t>
                      </w:r>
                    </w:p>
                    <w:p w:rsidR="003831D1" w:rsidRPr="00954202" w:rsidRDefault="003831D1" w:rsidP="003831D1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954202">
                        <w:rPr>
                          <w:sz w:val="24"/>
                          <w:szCs w:val="24"/>
                        </w:rPr>
                        <w:t>Inkomen</w:t>
                      </w:r>
                    </w:p>
                    <w:p w:rsidR="003831D1" w:rsidRPr="00954202" w:rsidRDefault="003831D1" w:rsidP="003831D1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954202">
                        <w:rPr>
                          <w:sz w:val="24"/>
                          <w:szCs w:val="24"/>
                        </w:rPr>
                        <w:t>Macht en verantwoordelijkheid</w:t>
                      </w:r>
                    </w:p>
                    <w:p w:rsidR="003831D1" w:rsidRPr="00954202" w:rsidRDefault="003831D1" w:rsidP="003831D1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954202">
                        <w:rPr>
                          <w:sz w:val="24"/>
                          <w:szCs w:val="24"/>
                        </w:rPr>
                        <w:t>Kennis &amp; vaardigheden</w:t>
                      </w:r>
                    </w:p>
                    <w:p w:rsidR="003831D1" w:rsidRPr="00954202" w:rsidRDefault="003831D1" w:rsidP="003831D1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954202">
                        <w:rPr>
                          <w:sz w:val="24"/>
                          <w:szCs w:val="24"/>
                        </w:rPr>
                        <w:t>Specifieke talenten</w:t>
                      </w:r>
                    </w:p>
                  </w:txbxContent>
                </v:textbox>
              </v:shape>
            </w:pict>
          </mc:Fallback>
        </mc:AlternateContent>
      </w:r>
      <w:r w:rsidR="003831D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263A4F" wp14:editId="5B97AD8F">
                <wp:simplePos x="0" y="0"/>
                <wp:positionH relativeFrom="column">
                  <wp:posOffset>3140055</wp:posOffset>
                </wp:positionH>
                <wp:positionV relativeFrom="paragraph">
                  <wp:posOffset>3765765</wp:posOffset>
                </wp:positionV>
                <wp:extent cx="2066615" cy="0"/>
                <wp:effectExtent l="0" t="0" r="0" b="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C46524" id="Rechte verbindingslijn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25pt,296.5pt" to="410pt,2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3831D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263A4F" wp14:editId="5B97AD8F">
                <wp:simplePos x="0" y="0"/>
                <wp:positionH relativeFrom="column">
                  <wp:posOffset>3161585</wp:posOffset>
                </wp:positionH>
                <wp:positionV relativeFrom="paragraph">
                  <wp:posOffset>5451130</wp:posOffset>
                </wp:positionV>
                <wp:extent cx="2066615" cy="0"/>
                <wp:effectExtent l="0" t="0" r="0" b="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4581B" id="Rechte verbindingslijn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95pt,429.2pt" to="411.7pt,4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3831D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263A4F" wp14:editId="5B97AD8F">
                <wp:simplePos x="0" y="0"/>
                <wp:positionH relativeFrom="column">
                  <wp:posOffset>3161515</wp:posOffset>
                </wp:positionH>
                <wp:positionV relativeFrom="paragraph">
                  <wp:posOffset>4623060</wp:posOffset>
                </wp:positionV>
                <wp:extent cx="2066615" cy="0"/>
                <wp:effectExtent l="0" t="0" r="0" b="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D0292" id="Rechte verbindingslijn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95pt,364pt" to="411.7pt,3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3831D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263A4F" wp14:editId="5B97AD8F">
                <wp:simplePos x="0" y="0"/>
                <wp:positionH relativeFrom="column">
                  <wp:posOffset>3161400</wp:posOffset>
                </wp:positionH>
                <wp:positionV relativeFrom="paragraph">
                  <wp:posOffset>2938455</wp:posOffset>
                </wp:positionV>
                <wp:extent cx="2066615" cy="0"/>
                <wp:effectExtent l="0" t="0" r="0" b="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DCB397" id="Rechte verbindingslijn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95pt,231.35pt" to="411.7pt,2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3831D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63A4F" wp14:editId="5B97AD8F">
                <wp:simplePos x="0" y="0"/>
                <wp:positionH relativeFrom="column">
                  <wp:posOffset>3125605</wp:posOffset>
                </wp:positionH>
                <wp:positionV relativeFrom="paragraph">
                  <wp:posOffset>2117710</wp:posOffset>
                </wp:positionV>
                <wp:extent cx="2066615" cy="0"/>
                <wp:effectExtent l="0" t="0" r="0" b="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D24790" id="Rechte verbindingslijn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1pt,166.75pt" to="408.85pt,1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3831D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263A4F" wp14:editId="5B97AD8F">
                <wp:simplePos x="0" y="0"/>
                <wp:positionH relativeFrom="column">
                  <wp:posOffset>3139935</wp:posOffset>
                </wp:positionH>
                <wp:positionV relativeFrom="paragraph">
                  <wp:posOffset>1361640</wp:posOffset>
                </wp:positionV>
                <wp:extent cx="2066615" cy="0"/>
                <wp:effectExtent l="0" t="0" r="0" b="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55BEE0" id="Rechte verbindingslijn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25pt,107.2pt" to="410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3831D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3138984</wp:posOffset>
                </wp:positionH>
                <wp:positionV relativeFrom="paragraph">
                  <wp:posOffset>626400</wp:posOffset>
                </wp:positionV>
                <wp:extent cx="2066615" cy="0"/>
                <wp:effectExtent l="0" t="0" r="0" b="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01C13" id="Rechte verbindingslijn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15pt,49.3pt" to="409.9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3831D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D8827" wp14:editId="56ED0F24">
                <wp:simplePos x="0" y="0"/>
                <wp:positionH relativeFrom="column">
                  <wp:posOffset>5213820</wp:posOffset>
                </wp:positionH>
                <wp:positionV relativeFrom="paragraph">
                  <wp:posOffset>-293430</wp:posOffset>
                </wp:positionV>
                <wp:extent cx="7200" cy="6818400"/>
                <wp:effectExtent l="0" t="0" r="31115" b="20955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" cy="6818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F2535" id="Rechte verbindingslijn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55pt,-23.1pt" to="411.1pt,5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3831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3132000</wp:posOffset>
                </wp:positionH>
                <wp:positionV relativeFrom="paragraph">
                  <wp:posOffset>-316800</wp:posOffset>
                </wp:positionV>
                <wp:extent cx="7200" cy="6818400"/>
                <wp:effectExtent l="0" t="0" r="31115" b="20955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" cy="6818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8F5BE" id="Rechte verbindingslijn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6pt,-24.95pt" to="247.15pt,5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" strokecolor="#4472c4 [3204]" strokeweight=".5pt">
                <v:stroke joinstyle="miter"/>
              </v:line>
            </w:pict>
          </mc:Fallback>
        </mc:AlternateContent>
      </w:r>
    </w:p>
    <w:sectPr w:rsidR="004667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C0AD5"/>
    <w:multiLevelType w:val="hybridMultilevel"/>
    <w:tmpl w:val="6A221A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D1"/>
    <w:rsid w:val="00200389"/>
    <w:rsid w:val="003831D1"/>
    <w:rsid w:val="006A310D"/>
    <w:rsid w:val="007C6874"/>
    <w:rsid w:val="00954202"/>
    <w:rsid w:val="00996559"/>
    <w:rsid w:val="00EE78FE"/>
    <w:rsid w:val="00F6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8447"/>
  <w15:chartTrackingRefBased/>
  <w15:docId w15:val="{6A3853B5-8B4E-4131-A2D4-01F89CB9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83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Karim</dc:creator>
  <cp:keywords/>
  <dc:description/>
  <cp:lastModifiedBy>Nadya Karim</cp:lastModifiedBy>
  <cp:revision>18</cp:revision>
  <dcterms:created xsi:type="dcterms:W3CDTF">2018-05-16T12:58:00Z</dcterms:created>
  <dcterms:modified xsi:type="dcterms:W3CDTF">2018-05-16T13:15:00Z</dcterms:modified>
</cp:coreProperties>
</file>