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3755" w14:textId="4912BA88" w:rsidR="00AA6B78" w:rsidRDefault="6B99AFB7" w:rsidP="6B99AFB7">
      <w:pPr>
        <w:rPr>
          <w:b/>
          <w:bCs/>
          <w:sz w:val="32"/>
          <w:szCs w:val="32"/>
        </w:rPr>
      </w:pPr>
      <w:bookmarkStart w:id="0" w:name="_GoBack"/>
      <w:bookmarkEnd w:id="0"/>
      <w:r w:rsidRPr="6B99AFB7">
        <w:rPr>
          <w:b/>
          <w:bCs/>
          <w:sz w:val="32"/>
          <w:szCs w:val="32"/>
        </w:rPr>
        <w:t>4 mavo Maatschappijleer 2 cohort 2017-2018 (examen)</w:t>
      </w:r>
    </w:p>
    <w:p w14:paraId="65D10902" w14:textId="77777777" w:rsidR="00AA6B78" w:rsidRPr="005B2685" w:rsidRDefault="00AA6B78" w:rsidP="00AA6B7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28"/>
        <w:gridCol w:w="667"/>
        <w:gridCol w:w="652"/>
        <w:gridCol w:w="3403"/>
        <w:gridCol w:w="1368"/>
        <w:gridCol w:w="664"/>
        <w:gridCol w:w="664"/>
        <w:gridCol w:w="654"/>
      </w:tblGrid>
      <w:tr w:rsidR="004E14AF" w:rsidRPr="008667F7" w14:paraId="37E1702E" w14:textId="77777777" w:rsidTr="00C123D6">
        <w:trPr>
          <w:cantSplit/>
          <w:trHeight w:val="2463"/>
        </w:trPr>
        <w:tc>
          <w:tcPr>
            <w:tcW w:w="667" w:type="dxa"/>
            <w:textDirection w:val="btLr"/>
          </w:tcPr>
          <w:p w14:paraId="0966E5C0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 xml:space="preserve">Trimester </w:t>
            </w:r>
          </w:p>
        </w:tc>
        <w:tc>
          <w:tcPr>
            <w:tcW w:w="642" w:type="dxa"/>
            <w:textDirection w:val="btLr"/>
          </w:tcPr>
          <w:p w14:paraId="626BC834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Trimester</w:t>
            </w:r>
          </w:p>
        </w:tc>
        <w:tc>
          <w:tcPr>
            <w:tcW w:w="679" w:type="dxa"/>
            <w:textDirection w:val="btLr"/>
          </w:tcPr>
          <w:p w14:paraId="7D347EF1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Toetsnummer</w:t>
            </w:r>
            <w:proofErr w:type="spellEnd"/>
          </w:p>
        </w:tc>
        <w:tc>
          <w:tcPr>
            <w:tcW w:w="669" w:type="dxa"/>
            <w:textDirection w:val="btLr"/>
          </w:tcPr>
          <w:p w14:paraId="529440D1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Toetsvorm</w:t>
            </w:r>
            <w:proofErr w:type="spellEnd"/>
            <w:r w:rsidRPr="008667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  <w:textDirection w:val="btLr"/>
          </w:tcPr>
          <w:p w14:paraId="5AD05CEA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Stofaanduiding</w:t>
            </w:r>
          </w:p>
        </w:tc>
        <w:tc>
          <w:tcPr>
            <w:tcW w:w="1077" w:type="dxa"/>
            <w:textDirection w:val="btLr"/>
          </w:tcPr>
          <w:p w14:paraId="385C9C6B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Exameneenheid</w:t>
            </w:r>
          </w:p>
        </w:tc>
        <w:tc>
          <w:tcPr>
            <w:tcW w:w="675" w:type="dxa"/>
            <w:textDirection w:val="btLr"/>
          </w:tcPr>
          <w:p w14:paraId="7228464A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voortgang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75" w:type="dxa"/>
            <w:textDirection w:val="btLr"/>
          </w:tcPr>
          <w:p w14:paraId="0CAC71C7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SE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72" w:type="dxa"/>
            <w:textDirection w:val="btLr"/>
          </w:tcPr>
          <w:p w14:paraId="7C1741C9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</w:t>
            </w:r>
            <w:r w:rsidRPr="008667F7">
              <w:rPr>
                <w:b/>
                <w:sz w:val="24"/>
                <w:szCs w:val="24"/>
              </w:rPr>
              <w:t>erkansbaar</w:t>
            </w:r>
            <w:proofErr w:type="spellEnd"/>
          </w:p>
        </w:tc>
      </w:tr>
      <w:tr w:rsidR="004E14AF" w:rsidRPr="008667F7" w14:paraId="088E4C06" w14:textId="77777777" w:rsidTr="00C123D6">
        <w:tc>
          <w:tcPr>
            <w:tcW w:w="667" w:type="dxa"/>
          </w:tcPr>
          <w:p w14:paraId="38CC86C0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7CC37A97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54E75ECA" w14:textId="22C5384B" w:rsidR="00AA6B78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16E61CD9" w14:textId="7218215F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279E97EC" w14:textId="31B46F21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04ED5F2" w14:textId="1A012918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A5178E6" w14:textId="00496054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D798147" w14:textId="319A1CA3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6106818" w14:textId="030D559D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3B1CBA4A" w14:textId="77777777" w:rsidTr="00C123D6">
        <w:tc>
          <w:tcPr>
            <w:tcW w:w="1309" w:type="dxa"/>
            <w:gridSpan w:val="2"/>
            <w:vMerge w:val="restart"/>
          </w:tcPr>
          <w:p w14:paraId="053DE5EF" w14:textId="77777777"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0C22AE28" w14:textId="79553280"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20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14:paraId="39CFA8D1" w14:textId="77777777" w:rsidR="00BE6888" w:rsidRPr="002B34D3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94" w:type="dxa"/>
          </w:tcPr>
          <w:p w14:paraId="3A4CAF22" w14:textId="2A0FF19A" w:rsidR="00BE6888" w:rsidRPr="00E076DD" w:rsidRDefault="00286CD1" w:rsidP="00F8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Politiek*</w:t>
            </w:r>
          </w:p>
          <w:p w14:paraId="332BD97E" w14:textId="603FEFC7" w:rsidR="00E71B9F" w:rsidRPr="00E076DD" w:rsidRDefault="00BE688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 xml:space="preserve">en </w:t>
            </w:r>
            <w:r w:rsidR="00286CD1">
              <w:rPr>
                <w:sz w:val="24"/>
                <w:szCs w:val="24"/>
              </w:rPr>
              <w:t xml:space="preserve">deel I Massamedia par. </w:t>
            </w:r>
            <w:r w:rsidR="00E20212">
              <w:rPr>
                <w:sz w:val="24"/>
                <w:szCs w:val="24"/>
              </w:rPr>
              <w:t>3 en 4</w:t>
            </w:r>
          </w:p>
          <w:p w14:paraId="1D3E0D5E" w14:textId="77777777" w:rsidR="00BE6888" w:rsidRPr="00E076DD" w:rsidRDefault="00BE688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="00E076DD">
              <w:rPr>
                <w:sz w:val="24"/>
                <w:szCs w:val="24"/>
              </w:rPr>
              <w:t xml:space="preserve"> (AMV)</w:t>
            </w:r>
          </w:p>
        </w:tc>
        <w:tc>
          <w:tcPr>
            <w:tcW w:w="1077" w:type="dxa"/>
          </w:tcPr>
          <w:p w14:paraId="1F9B4D40" w14:textId="77777777" w:rsidR="004E14AF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</w:t>
            </w:r>
            <w:r w:rsidR="004E14AF">
              <w:rPr>
                <w:b/>
                <w:sz w:val="24"/>
                <w:szCs w:val="24"/>
              </w:rPr>
              <w:t>7</w:t>
            </w:r>
          </w:p>
          <w:p w14:paraId="1B41F373" w14:textId="28ECCDAE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0A50B4F3" w14:textId="28D9D33B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6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6B29FF60" w14:textId="1DFD705A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6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14:paraId="3C5F6D71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BE6888" w:rsidRPr="008667F7" w14:paraId="29AF9778" w14:textId="77777777" w:rsidTr="00C123D6">
        <w:tc>
          <w:tcPr>
            <w:tcW w:w="1309" w:type="dxa"/>
            <w:gridSpan w:val="2"/>
            <w:vMerge/>
          </w:tcPr>
          <w:p w14:paraId="7A5A4131" w14:textId="77777777"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7261D7C2" w14:textId="32BA5750"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20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14:paraId="51EE48E9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94" w:type="dxa"/>
          </w:tcPr>
          <w:p w14:paraId="5BC05BB8" w14:textId="4DE1672A" w:rsidR="00BE6888" w:rsidRPr="00E076DD" w:rsidRDefault="008B3C02" w:rsidP="006410BC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P</w:t>
            </w:r>
            <w:r w:rsidR="006410BC">
              <w:rPr>
                <w:sz w:val="24"/>
                <w:szCs w:val="24"/>
              </w:rPr>
              <w:t>raktische opdracht:</w:t>
            </w:r>
            <w:r w:rsidRPr="00E076DD">
              <w:rPr>
                <w:sz w:val="24"/>
                <w:szCs w:val="24"/>
              </w:rPr>
              <w:t xml:space="preserve"> </w:t>
            </w:r>
            <w:r w:rsidR="009E2FA9">
              <w:rPr>
                <w:sz w:val="24"/>
                <w:szCs w:val="24"/>
              </w:rPr>
              <w:t xml:space="preserve">Politieke </w:t>
            </w:r>
            <w:r w:rsidR="00286CD1">
              <w:rPr>
                <w:sz w:val="24"/>
                <w:szCs w:val="24"/>
              </w:rPr>
              <w:t>str</w:t>
            </w:r>
            <w:r w:rsidR="004E5155">
              <w:rPr>
                <w:sz w:val="24"/>
                <w:szCs w:val="24"/>
              </w:rPr>
              <w:t xml:space="preserve">omingen, </w:t>
            </w:r>
            <w:r w:rsidR="00286CD1">
              <w:rPr>
                <w:sz w:val="24"/>
                <w:szCs w:val="24"/>
              </w:rPr>
              <w:t>Massamedia</w:t>
            </w:r>
            <w:r w:rsidR="004E5155">
              <w:rPr>
                <w:sz w:val="24"/>
                <w:szCs w:val="24"/>
              </w:rPr>
              <w:t>* en AMV</w:t>
            </w:r>
          </w:p>
        </w:tc>
        <w:tc>
          <w:tcPr>
            <w:tcW w:w="1077" w:type="dxa"/>
          </w:tcPr>
          <w:p w14:paraId="30D75C46" w14:textId="77777777" w:rsidR="00BE6888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  <w:p w14:paraId="59658E14" w14:textId="08926837" w:rsidR="004E14AF" w:rsidRPr="00400CEB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V1/2/3</w:t>
            </w:r>
          </w:p>
        </w:tc>
        <w:tc>
          <w:tcPr>
            <w:tcW w:w="675" w:type="dxa"/>
          </w:tcPr>
          <w:p w14:paraId="2B8BE1A8" w14:textId="7FA3C0EC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14:paraId="233A101F" w14:textId="48FBE4C2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14:paraId="70205751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BE6888" w:rsidRPr="008667F7" w14:paraId="008D8943" w14:textId="77777777" w:rsidTr="00C123D6">
        <w:tc>
          <w:tcPr>
            <w:tcW w:w="1309" w:type="dxa"/>
            <w:gridSpan w:val="2"/>
            <w:vMerge/>
          </w:tcPr>
          <w:p w14:paraId="0CDE5DF7" w14:textId="77777777"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7D1772BC" w14:textId="77777777"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19D88B17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B8FCF3D" w14:textId="77777777" w:rsidR="00BE6888" w:rsidRPr="00E076DD" w:rsidRDefault="00BE688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AB44EB8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2A38A3F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D443797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89C1F63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42E7CFCF" w14:textId="77777777" w:rsidTr="00C123D6">
        <w:tc>
          <w:tcPr>
            <w:tcW w:w="667" w:type="dxa"/>
          </w:tcPr>
          <w:p w14:paraId="1F686753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14:paraId="3D924F8C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14:paraId="1D1AA8F8" w14:textId="77777777"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</w:tcPr>
          <w:p w14:paraId="67D79157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94" w:type="dxa"/>
          </w:tcPr>
          <w:p w14:paraId="21827266" w14:textId="17025A40"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Criminaliteit</w:t>
            </w:r>
            <w:r w:rsidR="00E076DD" w:rsidRPr="00E076DD">
              <w:rPr>
                <w:sz w:val="24"/>
                <w:szCs w:val="24"/>
              </w:rPr>
              <w:t>*</w:t>
            </w:r>
            <w:r w:rsidR="00E20212">
              <w:rPr>
                <w:sz w:val="24"/>
                <w:szCs w:val="24"/>
              </w:rPr>
              <w:t xml:space="preserve">, Deel II Massamedia* par. 5 t/m 7  </w:t>
            </w: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Pr="00E076DD">
              <w:rPr>
                <w:sz w:val="24"/>
                <w:szCs w:val="24"/>
              </w:rPr>
              <w:t> </w:t>
            </w:r>
            <w:r w:rsidR="001623BC">
              <w:rPr>
                <w:sz w:val="24"/>
                <w:szCs w:val="24"/>
              </w:rPr>
              <w:t xml:space="preserve"> (AMV)</w:t>
            </w:r>
            <w:r w:rsidRPr="00E076DD">
              <w:rPr>
                <w:sz w:val="24"/>
                <w:szCs w:val="24"/>
              </w:rPr>
              <w:t> </w:t>
            </w:r>
            <w:r w:rsidR="00E20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31C7139C" w14:textId="77777777" w:rsidR="004E14AF" w:rsidRDefault="00AA6B78" w:rsidP="004E1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4E14AF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</w:t>
            </w:r>
          </w:p>
          <w:p w14:paraId="3FB7D458" w14:textId="4C38955E" w:rsidR="00AA6B78" w:rsidRPr="00400CEB" w:rsidRDefault="00AA6B78" w:rsidP="004E1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3EDEE96C" w14:textId="48DFD9C5" w:rsidR="00AA6B7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14:paraId="7A4E794D" w14:textId="07160C46" w:rsidR="00AA6B7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2" w:type="dxa"/>
          </w:tcPr>
          <w:p w14:paraId="2EC2AAD2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4E14AF" w:rsidRPr="008667F7" w14:paraId="47BB7C4C" w14:textId="77777777" w:rsidTr="00C123D6">
        <w:tc>
          <w:tcPr>
            <w:tcW w:w="667" w:type="dxa"/>
          </w:tcPr>
          <w:p w14:paraId="2EB73EAA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6C8C9BB7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37CB9BFB" w14:textId="77777777"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</w:tcPr>
          <w:p w14:paraId="2B356EE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94" w:type="dxa"/>
          </w:tcPr>
          <w:p w14:paraId="3477504B" w14:textId="6ABFAAA3" w:rsidR="00AA6B78" w:rsidRPr="00E076DD" w:rsidRDefault="006410BC" w:rsidP="00F860F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Praktische Opdracht:</w:t>
            </w:r>
            <w:r w:rsidR="008B3C02" w:rsidRPr="00E076D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20212">
              <w:rPr>
                <w:rFonts w:cs="Arial"/>
                <w:bCs/>
                <w:sz w:val="24"/>
                <w:szCs w:val="24"/>
              </w:rPr>
              <w:t>Pluriforme samenleving</w:t>
            </w:r>
            <w:r w:rsidR="00286CD1">
              <w:rPr>
                <w:rFonts w:cs="Arial"/>
                <w:bCs/>
                <w:sz w:val="24"/>
                <w:szCs w:val="24"/>
              </w:rPr>
              <w:t>*</w:t>
            </w:r>
            <w:r w:rsidR="00E20212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9E2FA9">
              <w:rPr>
                <w:rFonts w:cs="Arial"/>
                <w:bCs/>
                <w:sz w:val="24"/>
                <w:szCs w:val="24"/>
              </w:rPr>
              <w:t xml:space="preserve">Werk </w:t>
            </w:r>
            <w:r w:rsidR="00286CD1">
              <w:rPr>
                <w:rFonts w:cs="Arial"/>
                <w:bCs/>
                <w:sz w:val="24"/>
                <w:szCs w:val="24"/>
              </w:rPr>
              <w:t>*</w:t>
            </w:r>
            <w:r w:rsidR="00E20212">
              <w:rPr>
                <w:rFonts w:cs="Arial"/>
                <w:bCs/>
                <w:sz w:val="24"/>
                <w:szCs w:val="24"/>
              </w:rPr>
              <w:t xml:space="preserve"> en AMV</w:t>
            </w:r>
          </w:p>
          <w:p w14:paraId="6C60D09F" w14:textId="77777777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44C2FA4" w14:textId="56A81D05" w:rsidR="004E14AF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</w:t>
            </w:r>
            <w:r w:rsidR="004E14AF">
              <w:rPr>
                <w:b/>
                <w:sz w:val="24"/>
                <w:szCs w:val="24"/>
              </w:rPr>
              <w:t>5/6</w:t>
            </w:r>
          </w:p>
          <w:p w14:paraId="40C27918" w14:textId="24274978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4E14AF">
              <w:rPr>
                <w:b/>
                <w:sz w:val="24"/>
                <w:szCs w:val="24"/>
              </w:rPr>
              <w:t>/2/3</w:t>
            </w:r>
          </w:p>
        </w:tc>
        <w:tc>
          <w:tcPr>
            <w:tcW w:w="675" w:type="dxa"/>
          </w:tcPr>
          <w:p w14:paraId="12DC0E2C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14:paraId="3A34653E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14:paraId="5E0F4D18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4E14AF" w:rsidRPr="008667F7" w14:paraId="60E7210D" w14:textId="77777777" w:rsidTr="00C123D6">
        <w:tc>
          <w:tcPr>
            <w:tcW w:w="667" w:type="dxa"/>
          </w:tcPr>
          <w:p w14:paraId="079FF7D6" w14:textId="77777777" w:rsidR="00903E54" w:rsidRPr="008667F7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7A03FD3E" w14:textId="77777777"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2B219C21" w14:textId="77777777"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09C32BB0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5E4BA169" w14:textId="77777777" w:rsidR="00903E54" w:rsidRPr="00E076DD" w:rsidRDefault="00903E54" w:rsidP="00F860F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F47FAB4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FD6D782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2EE3E35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34C810D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5A88583E" w14:textId="77777777" w:rsidTr="00C123D6">
        <w:tc>
          <w:tcPr>
            <w:tcW w:w="667" w:type="dxa"/>
          </w:tcPr>
          <w:p w14:paraId="6AEAA696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14:paraId="1275DCD1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14:paraId="259B6A27" w14:textId="21B3E143" w:rsidR="00AA6B78" w:rsidRPr="008667F7" w:rsidRDefault="006864AF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669" w:type="dxa"/>
          </w:tcPr>
          <w:p w14:paraId="3FB3A2A5" w14:textId="645A8729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7B6FE16F" w14:textId="52088E1C" w:rsidR="00286CD1" w:rsidRPr="00E076DD" w:rsidRDefault="00E20212" w:rsidP="00E2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Herhaling examenstof</w:t>
            </w:r>
            <w:r w:rsidR="00280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e</w:t>
            </w:r>
            <w:r w:rsidR="00286CD1">
              <w:rPr>
                <w:sz w:val="24"/>
                <w:szCs w:val="24"/>
              </w:rPr>
              <w:t>xamentraining</w:t>
            </w:r>
          </w:p>
        </w:tc>
        <w:tc>
          <w:tcPr>
            <w:tcW w:w="1077" w:type="dxa"/>
          </w:tcPr>
          <w:p w14:paraId="1DB7E772" w14:textId="77777777" w:rsidR="00AA6B78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K4/5/6/7/8</w:t>
            </w:r>
          </w:p>
          <w:p w14:paraId="0C94EE80" w14:textId="599C4A14" w:rsidR="004E14AF" w:rsidRPr="00400CEB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1282AFDA" w14:textId="1FEEEA5A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14:paraId="50DF655C" w14:textId="6319E7A1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14:paraId="12367491" w14:textId="39924880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4E14AF" w:rsidRPr="008667F7" w14:paraId="1CE1724C" w14:textId="77777777" w:rsidTr="00C123D6">
        <w:tc>
          <w:tcPr>
            <w:tcW w:w="667" w:type="dxa"/>
          </w:tcPr>
          <w:p w14:paraId="5F1714C6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7CC936D5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5B7E93D2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416918A7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400ED8B" w14:textId="77777777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512C1FB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1E203CF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5613ACB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F2EFE9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69F1D59F" w14:textId="77777777" w:rsidTr="00C123D6">
        <w:tc>
          <w:tcPr>
            <w:tcW w:w="667" w:type="dxa"/>
          </w:tcPr>
          <w:p w14:paraId="1FC77C13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430FD259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4A8CD24A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6200AEC1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7C86F7D" w14:textId="77777777"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totaal</w:t>
            </w:r>
          </w:p>
        </w:tc>
        <w:tc>
          <w:tcPr>
            <w:tcW w:w="1077" w:type="dxa"/>
          </w:tcPr>
          <w:p w14:paraId="438E524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1F90CD6" w14:textId="77777777"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14:paraId="5E1465A7" w14:textId="77777777"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14:paraId="4336D0FC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6FD9A4" w14:textId="77777777" w:rsidR="00AA6B78" w:rsidRDefault="00AA6B78" w:rsidP="00AA6B78"/>
    <w:p w14:paraId="0F0811EA" w14:textId="77777777" w:rsidR="0089169D" w:rsidRDefault="00E076DD">
      <w:r>
        <w:t>*aparte katernen</w:t>
      </w:r>
    </w:p>
    <w:sectPr w:rsidR="0089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7B09"/>
    <w:multiLevelType w:val="hybridMultilevel"/>
    <w:tmpl w:val="11380FEE"/>
    <w:lvl w:ilvl="0" w:tplc="E4A4F9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8"/>
    <w:rsid w:val="00044993"/>
    <w:rsid w:val="001175ED"/>
    <w:rsid w:val="001623BC"/>
    <w:rsid w:val="001D1B57"/>
    <w:rsid w:val="0028029D"/>
    <w:rsid w:val="00286CD1"/>
    <w:rsid w:val="0037230F"/>
    <w:rsid w:val="003A6561"/>
    <w:rsid w:val="004E14AF"/>
    <w:rsid w:val="004E5155"/>
    <w:rsid w:val="006410BC"/>
    <w:rsid w:val="006864AF"/>
    <w:rsid w:val="0089169D"/>
    <w:rsid w:val="008B3C02"/>
    <w:rsid w:val="00903E54"/>
    <w:rsid w:val="009E2FA9"/>
    <w:rsid w:val="00A30E78"/>
    <w:rsid w:val="00AA6B78"/>
    <w:rsid w:val="00B156DC"/>
    <w:rsid w:val="00B87D15"/>
    <w:rsid w:val="00BE6888"/>
    <w:rsid w:val="00C123D6"/>
    <w:rsid w:val="00D94074"/>
    <w:rsid w:val="00E076DD"/>
    <w:rsid w:val="00E20212"/>
    <w:rsid w:val="00E71B9F"/>
    <w:rsid w:val="00F72784"/>
    <w:rsid w:val="00FC21B0"/>
    <w:rsid w:val="6B99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4E2"/>
  <w15:docId w15:val="{539B086F-CF45-4EA0-A78D-72BC310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6B7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G.W.Glas</dc:creator>
  <cp:lastModifiedBy>Nadya</cp:lastModifiedBy>
  <cp:revision>2</cp:revision>
  <dcterms:created xsi:type="dcterms:W3CDTF">2018-09-17T07:43:00Z</dcterms:created>
  <dcterms:modified xsi:type="dcterms:W3CDTF">2018-09-17T07:43:00Z</dcterms:modified>
</cp:coreProperties>
</file>