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CFB8" w14:textId="77777777" w:rsidR="00A717EE" w:rsidRPr="00E8702F" w:rsidRDefault="00A717EE" w:rsidP="00A717EE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>Studiewijzer Maatschappij</w:t>
      </w:r>
      <w:r w:rsidR="00063647">
        <w:rPr>
          <w:b/>
          <w:sz w:val="24"/>
          <w:szCs w:val="24"/>
          <w:lang w:val="nl-NL"/>
        </w:rPr>
        <w:t>kunde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063647">
        <w:rPr>
          <w:b/>
          <w:sz w:val="24"/>
          <w:szCs w:val="24"/>
          <w:lang w:val="nl-NL"/>
        </w:rPr>
        <w:tab/>
      </w:r>
      <w:r w:rsidR="007406A4">
        <w:rPr>
          <w:b/>
          <w:sz w:val="24"/>
          <w:szCs w:val="24"/>
          <w:lang w:val="nl-NL"/>
        </w:rPr>
        <w:tab/>
      </w:r>
      <w:r w:rsidR="007406A4">
        <w:rPr>
          <w:b/>
          <w:sz w:val="24"/>
          <w:szCs w:val="24"/>
          <w:lang w:val="nl-NL"/>
        </w:rPr>
        <w:tab/>
      </w:r>
      <w:r w:rsidR="007406A4">
        <w:rPr>
          <w:b/>
          <w:sz w:val="24"/>
          <w:szCs w:val="24"/>
          <w:lang w:val="nl-NL"/>
        </w:rPr>
        <w:tab/>
      </w:r>
      <w:r w:rsidR="007406A4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>Nadya Karim/</w:t>
      </w:r>
      <w:r w:rsidR="00063647">
        <w:rPr>
          <w:b/>
          <w:sz w:val="24"/>
          <w:szCs w:val="24"/>
          <w:lang w:val="nl-NL"/>
        </w:rPr>
        <w:t>4</w:t>
      </w:r>
      <w:r w:rsidRPr="00E8702F">
        <w:rPr>
          <w:b/>
          <w:sz w:val="24"/>
          <w:szCs w:val="24"/>
          <w:lang w:val="nl-NL"/>
        </w:rPr>
        <w:t xml:space="preserve"> mavo</w:t>
      </w:r>
    </w:p>
    <w:p w14:paraId="36D77FD7" w14:textId="77777777" w:rsidR="00A717EE" w:rsidRPr="00E8702F" w:rsidRDefault="00063647" w:rsidP="00A717EE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Examenonderdelen:</w:t>
      </w:r>
      <w:r>
        <w:rPr>
          <w:b/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-</w:t>
      </w:r>
      <w:r w:rsidRPr="00063647">
        <w:rPr>
          <w:sz w:val="24"/>
          <w:szCs w:val="24"/>
          <w:lang w:val="nl-NL"/>
        </w:rPr>
        <w:t>Katern Politiek en Massamedia</w:t>
      </w:r>
      <w:r w:rsidRPr="00063647"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-</w:t>
      </w:r>
      <w:r w:rsidRPr="00063647">
        <w:rPr>
          <w:sz w:val="24"/>
          <w:szCs w:val="24"/>
          <w:lang w:val="nl-NL"/>
        </w:rPr>
        <w:t>A</w:t>
      </w:r>
      <w:r>
        <w:rPr>
          <w:sz w:val="24"/>
          <w:szCs w:val="24"/>
          <w:lang w:val="nl-NL"/>
        </w:rPr>
        <w:t xml:space="preserve">nalyse </w:t>
      </w:r>
      <w:r w:rsidRPr="00063647">
        <w:rPr>
          <w:sz w:val="24"/>
          <w:szCs w:val="24"/>
          <w:lang w:val="nl-NL"/>
        </w:rPr>
        <w:t>M</w:t>
      </w:r>
      <w:r>
        <w:rPr>
          <w:sz w:val="24"/>
          <w:szCs w:val="24"/>
          <w:lang w:val="nl-NL"/>
        </w:rPr>
        <w:t xml:space="preserve">aatschappelijke </w:t>
      </w:r>
      <w:r w:rsidRPr="00063647">
        <w:rPr>
          <w:sz w:val="24"/>
          <w:szCs w:val="24"/>
          <w:lang w:val="nl-NL"/>
        </w:rPr>
        <w:t>V</w:t>
      </w:r>
      <w:r>
        <w:rPr>
          <w:sz w:val="24"/>
          <w:szCs w:val="24"/>
          <w:lang w:val="nl-NL"/>
        </w:rPr>
        <w:t>raagstuk (AMV)</w:t>
      </w:r>
    </w:p>
    <w:p w14:paraId="04503C37" w14:textId="02718908" w:rsidR="00A717EE" w:rsidRPr="00C41C77" w:rsidRDefault="00A717EE" w:rsidP="00A717E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5</w:t>
      </w:r>
      <w:r w:rsidRPr="00C41C7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 </w:t>
      </w:r>
      <w:r w:rsidRPr="00C41C77">
        <w:rPr>
          <w:sz w:val="24"/>
          <w:szCs w:val="24"/>
          <w:lang w:val="nl-NL"/>
        </w:rPr>
        <w:t>Weektaak</w:t>
      </w:r>
      <w:r w:rsidRPr="00C41C77">
        <w:rPr>
          <w:sz w:val="24"/>
          <w:szCs w:val="24"/>
          <w:lang w:val="nl-NL"/>
        </w:rPr>
        <w:tab/>
      </w:r>
      <w:r w:rsidRPr="00C41C77">
        <w:rPr>
          <w:sz w:val="24"/>
          <w:szCs w:val="24"/>
          <w:lang w:val="nl-NL"/>
        </w:rPr>
        <w:tab/>
      </w:r>
      <w:r w:rsidR="003B49F0">
        <w:rPr>
          <w:sz w:val="24"/>
          <w:szCs w:val="24"/>
          <w:lang w:val="nl-NL"/>
        </w:rPr>
        <w:tab/>
      </w:r>
      <w:r w:rsidR="003B49F0">
        <w:rPr>
          <w:sz w:val="24"/>
          <w:szCs w:val="24"/>
          <w:lang w:val="nl-NL"/>
        </w:rPr>
        <w:tab/>
      </w:r>
      <w:r w:rsidR="003B49F0">
        <w:rPr>
          <w:sz w:val="24"/>
          <w:szCs w:val="24"/>
          <w:lang w:val="nl-NL"/>
        </w:rPr>
        <w:tab/>
      </w:r>
      <w:r w:rsidR="003B49F0">
        <w:rPr>
          <w:sz w:val="24"/>
          <w:szCs w:val="24"/>
          <w:lang w:val="nl-NL"/>
        </w:rPr>
        <w:tab/>
      </w:r>
      <w:r w:rsidR="003B49F0">
        <w:rPr>
          <w:sz w:val="24"/>
          <w:szCs w:val="24"/>
          <w:lang w:val="nl-NL"/>
        </w:rPr>
        <w:tab/>
      </w:r>
      <w:r w:rsidRPr="00C41C77">
        <w:rPr>
          <w:sz w:val="24"/>
          <w:szCs w:val="24"/>
          <w:lang w:val="nl-NL"/>
        </w:rPr>
        <w:tab/>
      </w:r>
      <w:r w:rsidRPr="00C41C77">
        <w:rPr>
          <w:sz w:val="24"/>
          <w:szCs w:val="24"/>
          <w:lang w:val="nl-NL"/>
        </w:rPr>
        <w:tab/>
      </w:r>
      <w:r w:rsidRPr="00C41C77">
        <w:rPr>
          <w:sz w:val="24"/>
          <w:szCs w:val="24"/>
          <w:lang w:val="nl-NL"/>
        </w:rPr>
        <w:tab/>
      </w:r>
      <w:r w:rsidRPr="00C41C77">
        <w:rPr>
          <w:sz w:val="24"/>
          <w:szCs w:val="24"/>
          <w:lang w:val="nl-NL"/>
        </w:rPr>
        <w:tab/>
      </w:r>
    </w:p>
    <w:tbl>
      <w:tblPr>
        <w:tblStyle w:val="Tabelraster"/>
        <w:tblW w:w="13603" w:type="dxa"/>
        <w:tblLook w:val="04A0" w:firstRow="1" w:lastRow="0" w:firstColumn="1" w:lastColumn="0" w:noHBand="0" w:noVBand="1"/>
      </w:tblPr>
      <w:tblGrid>
        <w:gridCol w:w="1368"/>
        <w:gridCol w:w="2923"/>
        <w:gridCol w:w="2807"/>
        <w:gridCol w:w="2252"/>
        <w:gridCol w:w="4253"/>
      </w:tblGrid>
      <w:tr w:rsidR="008E6766" w:rsidRPr="00426F8A" w14:paraId="070431D9" w14:textId="77777777" w:rsidTr="588F5191">
        <w:tc>
          <w:tcPr>
            <w:tcW w:w="1368" w:type="dxa"/>
            <w:shd w:val="clear" w:color="auto" w:fill="D9D9D9" w:themeFill="background1" w:themeFillShade="D9"/>
          </w:tcPr>
          <w:p w14:paraId="1522CD0B" w14:textId="77777777" w:rsidR="008E6766" w:rsidRPr="00F6304D" w:rsidRDefault="008E6766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455683F5" w14:textId="23111543" w:rsidR="00363580" w:rsidRDefault="008E6766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1e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14:paraId="507BB7FF" w14:textId="77777777" w:rsidR="003B49F0" w:rsidRPr="00F6304D" w:rsidRDefault="003B49F0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Lesstof uitleg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354E8123" w14:textId="77777777" w:rsidR="008E6766" w:rsidRDefault="008E6766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2e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14:paraId="1FBCEAD7" w14:textId="77777777" w:rsidR="003B49F0" w:rsidRPr="00F6304D" w:rsidRDefault="003B49F0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Lesstof uitleg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D8A0CC1" w14:textId="77777777" w:rsidR="008E6766" w:rsidRDefault="008E6766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3</w:t>
            </w:r>
            <w:r w:rsidRPr="00A717EE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14:paraId="24180901" w14:textId="77777777" w:rsidR="003B49F0" w:rsidRPr="00F6304D" w:rsidRDefault="003B49F0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Leerdoelen uitwerken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91E2A61" w14:textId="77777777" w:rsidR="008E6766" w:rsidRDefault="008E6766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4</w:t>
            </w:r>
            <w:r w:rsidRPr="008E6766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 xml:space="preserve"> week</w:t>
            </w:r>
            <w:r w:rsidR="003B49F0">
              <w:rPr>
                <w:b/>
                <w:sz w:val="24"/>
                <w:szCs w:val="24"/>
                <w:lang w:val="nl-NL"/>
              </w:rPr>
              <w:t xml:space="preserve"> </w:t>
            </w:r>
          </w:p>
          <w:p w14:paraId="254C9BDD" w14:textId="2A8B2324" w:rsidR="003B49F0" w:rsidRDefault="00796106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Maatwerk</w:t>
            </w:r>
            <w:r w:rsidR="00363580">
              <w:rPr>
                <w:b/>
                <w:sz w:val="24"/>
                <w:szCs w:val="24"/>
                <w:lang w:val="nl-NL"/>
              </w:rPr>
              <w:t xml:space="preserve"> en/of zelfstudie en huiswerk</w:t>
            </w:r>
          </w:p>
        </w:tc>
      </w:tr>
      <w:tr w:rsidR="00796106" w:rsidRPr="00426F8A" w14:paraId="6AF11937" w14:textId="77777777" w:rsidTr="588F5191">
        <w:tc>
          <w:tcPr>
            <w:tcW w:w="1368" w:type="dxa"/>
          </w:tcPr>
          <w:p w14:paraId="46F90D06" w14:textId="77777777" w:rsidR="00796106" w:rsidRPr="00F6304D" w:rsidRDefault="00796106" w:rsidP="0079610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35</w:t>
            </w:r>
          </w:p>
        </w:tc>
        <w:tc>
          <w:tcPr>
            <w:tcW w:w="2923" w:type="dxa"/>
          </w:tcPr>
          <w:p w14:paraId="42D70AA2" w14:textId="77777777" w:rsidR="00796106" w:rsidRPr="00796106" w:rsidRDefault="00796106" w:rsidP="00796106">
            <w:pPr>
              <w:rPr>
                <w:sz w:val="20"/>
                <w:szCs w:val="20"/>
                <w:lang w:val="nl-NL"/>
              </w:rPr>
            </w:pPr>
            <w:r w:rsidRPr="00796106">
              <w:rPr>
                <w:sz w:val="20"/>
                <w:szCs w:val="20"/>
                <w:lang w:val="nl-NL"/>
              </w:rPr>
              <w:t>Allereerste les: introductie uitleg MASK</w:t>
            </w:r>
          </w:p>
          <w:p w14:paraId="5B758C0D" w14:textId="4EBFC9E2" w:rsidR="00796106" w:rsidRPr="00796106" w:rsidRDefault="00796106" w:rsidP="00796106">
            <w:pPr>
              <w:rPr>
                <w:sz w:val="20"/>
                <w:szCs w:val="20"/>
                <w:lang w:val="nl-NL"/>
              </w:rPr>
            </w:pPr>
            <w:r w:rsidRPr="00796106">
              <w:rPr>
                <w:b/>
                <w:sz w:val="20"/>
                <w:szCs w:val="20"/>
                <w:lang w:val="nl-NL"/>
              </w:rPr>
              <w:t>Startopdracht AMV</w:t>
            </w:r>
          </w:p>
        </w:tc>
        <w:tc>
          <w:tcPr>
            <w:tcW w:w="2807" w:type="dxa"/>
          </w:tcPr>
          <w:p w14:paraId="2EB0C58F" w14:textId="672CF6BC" w:rsidR="00796106" w:rsidRPr="00796106" w:rsidRDefault="39712801" w:rsidP="00796106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796106" w:rsidRPr="588F5191">
              <w:rPr>
                <w:sz w:val="20"/>
                <w:szCs w:val="20"/>
                <w:lang w:val="nl-NL"/>
              </w:rPr>
              <w:t>1</w:t>
            </w:r>
          </w:p>
          <w:p w14:paraId="4E97CC59" w14:textId="7CA82AE5" w:rsidR="00796106" w:rsidRPr="00796106" w:rsidRDefault="00796106" w:rsidP="00796106">
            <w:pPr>
              <w:rPr>
                <w:sz w:val="20"/>
                <w:szCs w:val="20"/>
                <w:lang w:val="nl-NL"/>
              </w:rPr>
            </w:pPr>
            <w:r w:rsidRPr="00796106">
              <w:rPr>
                <w:sz w:val="20"/>
                <w:szCs w:val="20"/>
                <w:lang w:val="nl-NL"/>
              </w:rPr>
              <w:t>L</w:t>
            </w:r>
            <w:r w:rsidR="00363580">
              <w:rPr>
                <w:sz w:val="20"/>
                <w:szCs w:val="20"/>
                <w:lang w:val="nl-NL"/>
              </w:rPr>
              <w:t>ezen blz. 6 -9</w:t>
            </w:r>
          </w:p>
          <w:p w14:paraId="478AA5A4" w14:textId="30876486" w:rsidR="00796106" w:rsidRPr="00796106" w:rsidRDefault="00796106" w:rsidP="00796106">
            <w:pPr>
              <w:rPr>
                <w:sz w:val="20"/>
                <w:szCs w:val="20"/>
                <w:lang w:val="nl-NL"/>
              </w:rPr>
            </w:pPr>
            <w:r w:rsidRPr="00796106">
              <w:rPr>
                <w:sz w:val="20"/>
                <w:szCs w:val="20"/>
                <w:lang w:val="nl-NL"/>
              </w:rPr>
              <w:t>Maken</w:t>
            </w:r>
          </w:p>
        </w:tc>
        <w:tc>
          <w:tcPr>
            <w:tcW w:w="2252" w:type="dxa"/>
          </w:tcPr>
          <w:p w14:paraId="14AC1FB1" w14:textId="1175A63F" w:rsidR="00796106" w:rsidRDefault="00363580" w:rsidP="00796106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Leerdoel</w:t>
            </w:r>
            <w:r w:rsidR="0E320486" w:rsidRPr="588F5191">
              <w:rPr>
                <w:sz w:val="20"/>
                <w:szCs w:val="20"/>
                <w:lang w:val="nl-NL"/>
              </w:rPr>
              <w:t xml:space="preserve"> H</w:t>
            </w:r>
            <w:r w:rsidRPr="588F5191">
              <w:rPr>
                <w:sz w:val="20"/>
                <w:szCs w:val="20"/>
                <w:lang w:val="nl-NL"/>
              </w:rPr>
              <w:t>1</w:t>
            </w:r>
          </w:p>
          <w:p w14:paraId="38F63AD4" w14:textId="77777777" w:rsidR="00363580" w:rsidRDefault="00363580" w:rsidP="00796106">
            <w:pPr>
              <w:rPr>
                <w:sz w:val="20"/>
                <w:szCs w:val="20"/>
                <w:lang w:val="nl-NL"/>
              </w:rPr>
            </w:pPr>
          </w:p>
          <w:p w14:paraId="3DA2CE81" w14:textId="222BEB9F" w:rsidR="00363580" w:rsidRDefault="00363580" w:rsidP="0079610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Nakijken P1</w:t>
            </w:r>
          </w:p>
        </w:tc>
        <w:tc>
          <w:tcPr>
            <w:tcW w:w="4253" w:type="dxa"/>
          </w:tcPr>
          <w:p w14:paraId="63F93848" w14:textId="5A365C99" w:rsidR="00796106" w:rsidRDefault="00363580" w:rsidP="00796106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63D28E9A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 xml:space="preserve">1 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</w:p>
        </w:tc>
      </w:tr>
      <w:tr w:rsidR="008E6766" w:rsidRPr="00426F8A" w14:paraId="3B0F9817" w14:textId="77777777" w:rsidTr="588F5191">
        <w:tc>
          <w:tcPr>
            <w:tcW w:w="1368" w:type="dxa"/>
          </w:tcPr>
          <w:p w14:paraId="3E6144DF" w14:textId="77777777" w:rsidR="008E6766" w:rsidRPr="00F6304D" w:rsidRDefault="008E6766" w:rsidP="000E4C0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</w:t>
            </w:r>
            <w:r w:rsidR="003B49F0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2923" w:type="dxa"/>
          </w:tcPr>
          <w:p w14:paraId="78ABE0E4" w14:textId="5CC32559" w:rsidR="008E6766" w:rsidRDefault="00363580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Start </w:t>
            </w:r>
            <w:r w:rsidR="116ACB8E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2 deel I</w:t>
            </w:r>
          </w:p>
          <w:p w14:paraId="64DDBCCA" w14:textId="6FB91205" w:rsidR="00363580" w:rsidRPr="00B7138A" w:rsidRDefault="00363580" w:rsidP="003B49F0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16-21</w:t>
            </w:r>
            <w:r>
              <w:rPr>
                <w:sz w:val="20"/>
                <w:szCs w:val="20"/>
                <w:lang w:val="nl-NL"/>
              </w:rPr>
              <w:br/>
              <w:t>Maken</w:t>
            </w:r>
          </w:p>
        </w:tc>
        <w:tc>
          <w:tcPr>
            <w:tcW w:w="2807" w:type="dxa"/>
          </w:tcPr>
          <w:p w14:paraId="2DD9FA56" w14:textId="16D18F3F" w:rsidR="008E6766" w:rsidRPr="00B7138A" w:rsidRDefault="5BE24575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363580" w:rsidRPr="588F5191">
              <w:rPr>
                <w:sz w:val="20"/>
                <w:szCs w:val="20"/>
                <w:lang w:val="nl-NL"/>
              </w:rPr>
              <w:t>2 deel II</w:t>
            </w:r>
          </w:p>
        </w:tc>
        <w:tc>
          <w:tcPr>
            <w:tcW w:w="2252" w:type="dxa"/>
          </w:tcPr>
          <w:p w14:paraId="1E657CF3" w14:textId="1EA8D57D" w:rsidR="008E6766" w:rsidRDefault="003B49F0" w:rsidP="000E4C0C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</w:t>
            </w:r>
            <w:r w:rsidR="0F2CE39B" w:rsidRPr="588F5191">
              <w:rPr>
                <w:sz w:val="20"/>
                <w:szCs w:val="20"/>
                <w:lang w:val="nl-NL"/>
              </w:rPr>
              <w:t>H</w:t>
            </w:r>
            <w:r w:rsidR="00392C7B" w:rsidRPr="588F5191">
              <w:rPr>
                <w:sz w:val="20"/>
                <w:szCs w:val="20"/>
                <w:lang w:val="nl-NL"/>
              </w:rPr>
              <w:t xml:space="preserve">2 </w:t>
            </w:r>
            <w:r w:rsidRPr="588F5191">
              <w:rPr>
                <w:sz w:val="20"/>
                <w:szCs w:val="20"/>
                <w:lang w:val="nl-NL"/>
              </w:rPr>
              <w:t>uitwerken</w:t>
            </w:r>
          </w:p>
          <w:p w14:paraId="36774999" w14:textId="77777777" w:rsidR="003B49F0" w:rsidRDefault="003B49F0" w:rsidP="000E4C0C">
            <w:pPr>
              <w:rPr>
                <w:sz w:val="20"/>
                <w:szCs w:val="20"/>
                <w:lang w:val="nl-NL"/>
              </w:rPr>
            </w:pPr>
          </w:p>
          <w:p w14:paraId="194F4BD3" w14:textId="5485812F" w:rsidR="003B49F0" w:rsidRDefault="003B49F0" w:rsidP="000E4C0C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48621F2A" w:rsidRPr="588F5191">
              <w:rPr>
                <w:sz w:val="20"/>
                <w:szCs w:val="20"/>
                <w:lang w:val="nl-NL"/>
              </w:rPr>
              <w:t>H</w:t>
            </w:r>
            <w:r w:rsidR="00363580" w:rsidRPr="588F5191">
              <w:rPr>
                <w:sz w:val="20"/>
                <w:szCs w:val="20"/>
                <w:lang w:val="nl-NL"/>
              </w:rPr>
              <w:t>2</w:t>
            </w:r>
          </w:p>
          <w:p w14:paraId="121C9DF2" w14:textId="77777777" w:rsidR="008E6766" w:rsidRPr="006263E3" w:rsidRDefault="008E6766" w:rsidP="000E4C0C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</w:tcPr>
          <w:p w14:paraId="1946F599" w14:textId="1FC8BC53" w:rsidR="003B49F0" w:rsidRDefault="00363580" w:rsidP="000E4C0C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180AB899" w:rsidRPr="588F5191">
              <w:rPr>
                <w:sz w:val="20"/>
                <w:szCs w:val="20"/>
                <w:lang w:val="nl-NL"/>
              </w:rPr>
              <w:t xml:space="preserve">H2 </w:t>
            </w:r>
            <w:r w:rsidRPr="588F5191">
              <w:rPr>
                <w:sz w:val="20"/>
                <w:szCs w:val="20"/>
                <w:lang w:val="nl-NL"/>
              </w:rPr>
              <w:t xml:space="preserve">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</w:p>
          <w:p w14:paraId="623DDCFB" w14:textId="77777777" w:rsidR="00426F8A" w:rsidRDefault="00426F8A" w:rsidP="000E4C0C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6EE3FA8B" w14:textId="3CE96E6B" w:rsidR="002E33A3" w:rsidRDefault="002E33A3" w:rsidP="000E4C0C">
            <w:pPr>
              <w:rPr>
                <w:sz w:val="20"/>
                <w:szCs w:val="20"/>
                <w:lang w:val="nl-NL"/>
              </w:rPr>
            </w:pPr>
          </w:p>
        </w:tc>
      </w:tr>
      <w:tr w:rsidR="008E6766" w:rsidRPr="00363580" w14:paraId="46325AB5" w14:textId="77777777" w:rsidTr="588F5191">
        <w:tc>
          <w:tcPr>
            <w:tcW w:w="1368" w:type="dxa"/>
          </w:tcPr>
          <w:p w14:paraId="604A6BEB" w14:textId="77777777" w:rsidR="008E6766" w:rsidRDefault="008E6766" w:rsidP="000E4C0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37</w:t>
            </w:r>
          </w:p>
          <w:p w14:paraId="221AEDBD" w14:textId="77777777" w:rsidR="008E6766" w:rsidRDefault="008E6766" w:rsidP="000E4C0C">
            <w:pPr>
              <w:rPr>
                <w:sz w:val="24"/>
                <w:szCs w:val="24"/>
                <w:lang w:val="nl-NL"/>
              </w:rPr>
            </w:pPr>
          </w:p>
          <w:p w14:paraId="7E1F3D8E" w14:textId="0FC8FA44" w:rsidR="008E6766" w:rsidRPr="007406A4" w:rsidRDefault="008E6766" w:rsidP="000E4C0C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2923" w:type="dxa"/>
          </w:tcPr>
          <w:p w14:paraId="0F895EE2" w14:textId="345784EE" w:rsidR="008E6766" w:rsidRDefault="4BD85849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3</w:t>
            </w:r>
          </w:p>
          <w:p w14:paraId="2409C5F7" w14:textId="77777777" w:rsidR="008E6766" w:rsidRDefault="008E6766" w:rsidP="0006364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12-13</w:t>
            </w:r>
          </w:p>
          <w:p w14:paraId="25FC619C" w14:textId="77777777" w:rsidR="008E6766" w:rsidRPr="00B7138A" w:rsidRDefault="008E6766" w:rsidP="0006364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</w:t>
            </w:r>
          </w:p>
        </w:tc>
        <w:tc>
          <w:tcPr>
            <w:tcW w:w="2807" w:type="dxa"/>
          </w:tcPr>
          <w:p w14:paraId="5E395F15" w14:textId="32AB8D0B" w:rsidR="008E6766" w:rsidRDefault="1CD1C420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 xml:space="preserve">4 </w:t>
            </w:r>
          </w:p>
          <w:p w14:paraId="5A01986C" w14:textId="77777777" w:rsidR="008E6766" w:rsidRDefault="008E6766" w:rsidP="0006364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12-13</w:t>
            </w:r>
          </w:p>
          <w:p w14:paraId="0A414160" w14:textId="77777777" w:rsidR="008E6766" w:rsidRPr="00B7138A" w:rsidRDefault="008E6766" w:rsidP="0006364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252" w:type="dxa"/>
          </w:tcPr>
          <w:p w14:paraId="0475C710" w14:textId="6C1D19B7" w:rsidR="003B49F0" w:rsidRDefault="003B49F0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</w:t>
            </w:r>
            <w:r w:rsidR="6CC2FEE9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3 + 4 uitwerken</w:t>
            </w:r>
          </w:p>
          <w:p w14:paraId="4B78AAE7" w14:textId="6F412B25" w:rsidR="00363580" w:rsidRDefault="00363580" w:rsidP="003B49F0">
            <w:pPr>
              <w:rPr>
                <w:sz w:val="20"/>
                <w:szCs w:val="20"/>
                <w:lang w:val="nl-NL"/>
              </w:rPr>
            </w:pPr>
          </w:p>
          <w:p w14:paraId="3221125E" w14:textId="381087D9" w:rsidR="00363580" w:rsidRDefault="00363580" w:rsidP="003B49F0">
            <w:pPr>
              <w:rPr>
                <w:sz w:val="20"/>
                <w:szCs w:val="20"/>
                <w:lang w:val="nl-NL"/>
              </w:rPr>
            </w:pPr>
            <w:r w:rsidRPr="00AF3298">
              <w:rPr>
                <w:sz w:val="20"/>
                <w:szCs w:val="20"/>
                <w:highlight w:val="yellow"/>
                <w:lang w:val="nl-NL"/>
              </w:rPr>
              <w:t xml:space="preserve">Uitleg </w:t>
            </w:r>
            <w:r w:rsidR="00AF3298">
              <w:rPr>
                <w:sz w:val="20"/>
                <w:szCs w:val="20"/>
                <w:highlight w:val="yellow"/>
                <w:lang w:val="nl-NL"/>
              </w:rPr>
              <w:t xml:space="preserve">en start </w:t>
            </w:r>
            <w:r w:rsidRPr="00AF3298">
              <w:rPr>
                <w:sz w:val="20"/>
                <w:szCs w:val="20"/>
                <w:highlight w:val="yellow"/>
                <w:lang w:val="nl-NL"/>
              </w:rPr>
              <w:t>PO</w:t>
            </w:r>
          </w:p>
          <w:p w14:paraId="3562535B" w14:textId="77777777" w:rsidR="003B49F0" w:rsidRDefault="003B49F0" w:rsidP="003B49F0">
            <w:pPr>
              <w:rPr>
                <w:sz w:val="20"/>
                <w:szCs w:val="20"/>
                <w:lang w:val="nl-NL"/>
              </w:rPr>
            </w:pPr>
          </w:p>
          <w:p w14:paraId="182499C9" w14:textId="5A55B933" w:rsidR="003B49F0" w:rsidRDefault="003B49F0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427FBAE8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3 + 4</w:t>
            </w:r>
          </w:p>
          <w:p w14:paraId="4F2C71AF" w14:textId="77777777" w:rsidR="008E6766" w:rsidRPr="006263E3" w:rsidRDefault="008E6766" w:rsidP="00063647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</w:tcPr>
          <w:p w14:paraId="26A8B896" w14:textId="034DE08F" w:rsidR="00363580" w:rsidRDefault="00363580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47FE890F" w:rsidRPr="588F5191">
              <w:rPr>
                <w:sz w:val="20"/>
                <w:szCs w:val="20"/>
                <w:lang w:val="nl-NL"/>
              </w:rPr>
              <w:t xml:space="preserve">H3 + 4 </w:t>
            </w:r>
            <w:r w:rsidRPr="588F5191">
              <w:rPr>
                <w:sz w:val="20"/>
                <w:szCs w:val="20"/>
                <w:lang w:val="nl-NL"/>
              </w:rPr>
              <w:t xml:space="preserve">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  <w:r w:rsidRPr="588F5191">
              <w:rPr>
                <w:sz w:val="20"/>
                <w:szCs w:val="20"/>
                <w:lang w:val="nl-NL"/>
              </w:rPr>
              <w:t xml:space="preserve"> </w:t>
            </w:r>
          </w:p>
          <w:p w14:paraId="638D1A87" w14:textId="77777777" w:rsidR="00363580" w:rsidRDefault="00363580" w:rsidP="00063647">
            <w:pPr>
              <w:rPr>
                <w:sz w:val="20"/>
                <w:szCs w:val="20"/>
                <w:lang w:val="nl-NL"/>
              </w:rPr>
            </w:pPr>
          </w:p>
          <w:p w14:paraId="77123338" w14:textId="31BE1089" w:rsidR="008E6766" w:rsidRDefault="00363580" w:rsidP="00063647">
            <w:pPr>
              <w:rPr>
                <w:sz w:val="20"/>
                <w:szCs w:val="20"/>
                <w:lang w:val="nl-NL"/>
              </w:rPr>
            </w:pPr>
            <w:r w:rsidRPr="00D53467">
              <w:rPr>
                <w:sz w:val="20"/>
                <w:szCs w:val="20"/>
                <w:highlight w:val="yellow"/>
                <w:lang w:val="nl-NL"/>
              </w:rPr>
              <w:t>Werken aan</w:t>
            </w:r>
            <w:r w:rsidR="00B43EAB" w:rsidRPr="00D53467">
              <w:rPr>
                <w:sz w:val="20"/>
                <w:szCs w:val="20"/>
                <w:highlight w:val="yellow"/>
                <w:lang w:val="nl-NL"/>
              </w:rPr>
              <w:t xml:space="preserve"> </w:t>
            </w:r>
            <w:r w:rsidR="003B49F0" w:rsidRPr="00D53467">
              <w:rPr>
                <w:sz w:val="20"/>
                <w:szCs w:val="20"/>
                <w:highlight w:val="yellow"/>
                <w:lang w:val="nl-NL"/>
              </w:rPr>
              <w:t>PO</w:t>
            </w:r>
          </w:p>
          <w:p w14:paraId="1043D3B9" w14:textId="77777777" w:rsidR="007406A4" w:rsidRDefault="007406A4" w:rsidP="00063647">
            <w:pPr>
              <w:rPr>
                <w:sz w:val="20"/>
                <w:szCs w:val="20"/>
                <w:lang w:val="nl-NL"/>
              </w:rPr>
            </w:pPr>
          </w:p>
          <w:p w14:paraId="09F990BD" w14:textId="77777777" w:rsidR="007406A4" w:rsidRDefault="007406A4" w:rsidP="00063647">
            <w:pPr>
              <w:rPr>
                <w:sz w:val="20"/>
                <w:szCs w:val="20"/>
                <w:lang w:val="nl-NL"/>
              </w:rPr>
            </w:pPr>
          </w:p>
        </w:tc>
      </w:tr>
      <w:tr w:rsidR="008E6766" w:rsidRPr="00845668" w14:paraId="1AD91556" w14:textId="77777777" w:rsidTr="588F5191">
        <w:tc>
          <w:tcPr>
            <w:tcW w:w="1368" w:type="dxa"/>
          </w:tcPr>
          <w:p w14:paraId="14CEA680" w14:textId="77777777" w:rsidR="008E6766" w:rsidRPr="00F6304D" w:rsidRDefault="008E6766" w:rsidP="000E4C0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38</w:t>
            </w:r>
          </w:p>
        </w:tc>
        <w:tc>
          <w:tcPr>
            <w:tcW w:w="2923" w:type="dxa"/>
          </w:tcPr>
          <w:p w14:paraId="56D640AF" w14:textId="72CA5620" w:rsidR="008E6766" w:rsidRDefault="79E248EC" w:rsidP="000E4C0C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5</w:t>
            </w:r>
          </w:p>
          <w:p w14:paraId="747C5EA6" w14:textId="77777777" w:rsidR="008E6766" w:rsidRDefault="008E6766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26-27</w:t>
            </w:r>
          </w:p>
          <w:p w14:paraId="624807C7" w14:textId="77777777" w:rsidR="008E6766" w:rsidRPr="00B7138A" w:rsidRDefault="008E6766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</w:t>
            </w:r>
          </w:p>
        </w:tc>
        <w:tc>
          <w:tcPr>
            <w:tcW w:w="2807" w:type="dxa"/>
          </w:tcPr>
          <w:p w14:paraId="005F58B4" w14:textId="338D98FE" w:rsidR="008E6766" w:rsidRDefault="4D449664" w:rsidP="000E4C0C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6</w:t>
            </w:r>
          </w:p>
          <w:p w14:paraId="64DAAB15" w14:textId="77777777" w:rsidR="008E6766" w:rsidRPr="00B7138A" w:rsidRDefault="008E6766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30-31</w:t>
            </w:r>
            <w:r>
              <w:rPr>
                <w:sz w:val="20"/>
                <w:szCs w:val="20"/>
                <w:lang w:val="nl-NL"/>
              </w:rPr>
              <w:br/>
              <w:t xml:space="preserve">Maken </w:t>
            </w:r>
          </w:p>
        </w:tc>
        <w:tc>
          <w:tcPr>
            <w:tcW w:w="2252" w:type="dxa"/>
          </w:tcPr>
          <w:p w14:paraId="33E23F97" w14:textId="356222BC" w:rsidR="003B49F0" w:rsidRDefault="003B49F0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</w:t>
            </w:r>
            <w:r w:rsidR="57763073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5 + 6 uitwerken</w:t>
            </w:r>
          </w:p>
          <w:p w14:paraId="09AE487E" w14:textId="77777777" w:rsidR="003B49F0" w:rsidRDefault="003B49F0" w:rsidP="003B49F0">
            <w:pPr>
              <w:rPr>
                <w:sz w:val="20"/>
                <w:szCs w:val="20"/>
                <w:lang w:val="nl-NL"/>
              </w:rPr>
            </w:pPr>
          </w:p>
          <w:p w14:paraId="7E1FCBEF" w14:textId="1D3F674C" w:rsidR="003B49F0" w:rsidRDefault="003B49F0" w:rsidP="003B49F0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6D70FDDE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5 + 6</w:t>
            </w:r>
          </w:p>
          <w:p w14:paraId="24DF7893" w14:textId="77777777" w:rsidR="008E6766" w:rsidRPr="006263E3" w:rsidRDefault="008E6766" w:rsidP="00063647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</w:tcPr>
          <w:p w14:paraId="52749532" w14:textId="6A8D3905" w:rsidR="00363580" w:rsidRDefault="00363580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2393B7DC" w:rsidRPr="588F5191">
              <w:rPr>
                <w:sz w:val="20"/>
                <w:szCs w:val="20"/>
                <w:lang w:val="nl-NL"/>
              </w:rPr>
              <w:t>H5+6</w:t>
            </w:r>
            <w:r w:rsidRPr="588F5191">
              <w:rPr>
                <w:sz w:val="20"/>
                <w:szCs w:val="20"/>
                <w:lang w:val="nl-NL"/>
              </w:rPr>
              <w:t xml:space="preserve"> 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  <w:r w:rsidRPr="588F5191">
              <w:rPr>
                <w:sz w:val="20"/>
                <w:szCs w:val="20"/>
                <w:lang w:val="nl-NL"/>
              </w:rPr>
              <w:t xml:space="preserve"> </w:t>
            </w:r>
          </w:p>
          <w:p w14:paraId="7080F33D" w14:textId="77777777" w:rsidR="00363580" w:rsidRDefault="00363580" w:rsidP="00063647">
            <w:pPr>
              <w:rPr>
                <w:sz w:val="20"/>
                <w:szCs w:val="20"/>
                <w:lang w:val="nl-NL"/>
              </w:rPr>
            </w:pPr>
          </w:p>
          <w:p w14:paraId="2C2176D8" w14:textId="0DB7C561" w:rsidR="008E6766" w:rsidRDefault="00363580" w:rsidP="00063647">
            <w:pPr>
              <w:rPr>
                <w:sz w:val="20"/>
                <w:szCs w:val="20"/>
                <w:lang w:val="nl-NL"/>
              </w:rPr>
            </w:pPr>
            <w:r w:rsidRPr="00D53467">
              <w:rPr>
                <w:sz w:val="20"/>
                <w:szCs w:val="20"/>
                <w:highlight w:val="yellow"/>
                <w:lang w:val="nl-NL"/>
              </w:rPr>
              <w:t xml:space="preserve">Werken </w:t>
            </w:r>
            <w:r w:rsidR="003B49F0" w:rsidRPr="00D53467">
              <w:rPr>
                <w:sz w:val="20"/>
                <w:szCs w:val="20"/>
                <w:highlight w:val="yellow"/>
                <w:lang w:val="nl-NL"/>
              </w:rPr>
              <w:t>aan PO</w:t>
            </w:r>
          </w:p>
        </w:tc>
      </w:tr>
      <w:tr w:rsidR="008E6766" w:rsidRPr="00450257" w14:paraId="238EF293" w14:textId="77777777" w:rsidTr="588F5191">
        <w:tc>
          <w:tcPr>
            <w:tcW w:w="1368" w:type="dxa"/>
          </w:tcPr>
          <w:p w14:paraId="1514480E" w14:textId="77777777" w:rsidR="008E6766" w:rsidRPr="00F6304D" w:rsidRDefault="008E6766" w:rsidP="000E4C0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39</w:t>
            </w:r>
          </w:p>
        </w:tc>
        <w:tc>
          <w:tcPr>
            <w:tcW w:w="2923" w:type="dxa"/>
          </w:tcPr>
          <w:p w14:paraId="461D0353" w14:textId="670AC60F" w:rsidR="008E6766" w:rsidRDefault="37AB35A9" w:rsidP="000E4C0C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7</w:t>
            </w:r>
          </w:p>
          <w:p w14:paraId="62155081" w14:textId="77777777" w:rsidR="008E6766" w:rsidRDefault="008E6766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34-35</w:t>
            </w:r>
          </w:p>
          <w:p w14:paraId="66BE5E65" w14:textId="77777777" w:rsidR="008E6766" w:rsidRPr="00B7138A" w:rsidRDefault="008E6766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</w:t>
            </w:r>
          </w:p>
        </w:tc>
        <w:tc>
          <w:tcPr>
            <w:tcW w:w="2807" w:type="dxa"/>
          </w:tcPr>
          <w:p w14:paraId="30383A5C" w14:textId="46FF686D" w:rsidR="008E6766" w:rsidRDefault="5829A77D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8</w:t>
            </w:r>
          </w:p>
          <w:p w14:paraId="7823A3F3" w14:textId="77777777" w:rsidR="008E6766" w:rsidRDefault="008E6766" w:rsidP="00063647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blz. 34-35</w:t>
            </w:r>
          </w:p>
          <w:p w14:paraId="0A559AE4" w14:textId="77777777" w:rsidR="008E6766" w:rsidRPr="00E8702F" w:rsidRDefault="008E6766" w:rsidP="00063647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</w:t>
            </w:r>
          </w:p>
        </w:tc>
        <w:tc>
          <w:tcPr>
            <w:tcW w:w="2252" w:type="dxa"/>
          </w:tcPr>
          <w:p w14:paraId="1123C8D0" w14:textId="15ADA5D7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</w:t>
            </w:r>
            <w:r w:rsidR="62C6DEEB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7 + 8 uitwerken</w:t>
            </w:r>
          </w:p>
          <w:p w14:paraId="24DB9EF1" w14:textId="77777777" w:rsidR="007406A4" w:rsidRDefault="007406A4" w:rsidP="007406A4">
            <w:pPr>
              <w:rPr>
                <w:sz w:val="20"/>
                <w:szCs w:val="20"/>
                <w:lang w:val="nl-NL"/>
              </w:rPr>
            </w:pPr>
          </w:p>
          <w:p w14:paraId="186D530D" w14:textId="3A74E0C1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5FE499B3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7 + 8</w:t>
            </w:r>
          </w:p>
          <w:p w14:paraId="3517E8D9" w14:textId="77777777" w:rsidR="008E6766" w:rsidRPr="00E8702F" w:rsidRDefault="008E6766" w:rsidP="00063647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</w:tcPr>
          <w:p w14:paraId="0C45F784" w14:textId="37650B7C" w:rsidR="00363580" w:rsidRDefault="00363580" w:rsidP="00063647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3A7E8F0A" w:rsidRPr="588F5191">
              <w:rPr>
                <w:sz w:val="20"/>
                <w:szCs w:val="20"/>
                <w:lang w:val="nl-NL"/>
              </w:rPr>
              <w:t>H7+8</w:t>
            </w:r>
            <w:r w:rsidRPr="588F5191">
              <w:rPr>
                <w:sz w:val="20"/>
                <w:szCs w:val="20"/>
                <w:lang w:val="nl-NL"/>
              </w:rPr>
              <w:t xml:space="preserve"> 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  <w:r w:rsidRPr="588F5191">
              <w:rPr>
                <w:sz w:val="20"/>
                <w:szCs w:val="20"/>
                <w:lang w:val="nl-NL"/>
              </w:rPr>
              <w:t xml:space="preserve"> </w:t>
            </w:r>
          </w:p>
          <w:p w14:paraId="5C75C01F" w14:textId="77777777" w:rsidR="00363580" w:rsidRDefault="00363580" w:rsidP="00063647">
            <w:pPr>
              <w:rPr>
                <w:sz w:val="20"/>
                <w:szCs w:val="20"/>
                <w:lang w:val="nl-NL"/>
              </w:rPr>
            </w:pPr>
          </w:p>
          <w:p w14:paraId="714C9F7A" w14:textId="73353D18" w:rsidR="008E6766" w:rsidRDefault="007406A4" w:rsidP="00063647">
            <w:pPr>
              <w:rPr>
                <w:sz w:val="20"/>
                <w:szCs w:val="20"/>
                <w:lang w:val="nl-NL"/>
              </w:rPr>
            </w:pPr>
            <w:r w:rsidRPr="00D53467">
              <w:rPr>
                <w:sz w:val="20"/>
                <w:szCs w:val="20"/>
                <w:highlight w:val="yellow"/>
                <w:lang w:val="nl-NL"/>
              </w:rPr>
              <w:t>Werken aan PO</w:t>
            </w:r>
          </w:p>
        </w:tc>
      </w:tr>
      <w:tr w:rsidR="008E6766" w:rsidRPr="0081261B" w14:paraId="25BC08B4" w14:textId="77777777" w:rsidTr="588F5191">
        <w:tc>
          <w:tcPr>
            <w:tcW w:w="1368" w:type="dxa"/>
          </w:tcPr>
          <w:p w14:paraId="3DFCB091" w14:textId="77777777" w:rsidR="008E6766" w:rsidRPr="00F6304D" w:rsidRDefault="008E6766" w:rsidP="00937731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lastRenderedPageBreak/>
              <w:t xml:space="preserve">Week </w:t>
            </w:r>
            <w:r>
              <w:rPr>
                <w:sz w:val="24"/>
                <w:szCs w:val="24"/>
                <w:lang w:val="nl-NL"/>
              </w:rPr>
              <w:t>40</w:t>
            </w:r>
          </w:p>
        </w:tc>
        <w:tc>
          <w:tcPr>
            <w:tcW w:w="2923" w:type="dxa"/>
          </w:tcPr>
          <w:p w14:paraId="220E893D" w14:textId="7E9CF31E" w:rsidR="008E6766" w:rsidRPr="00937731" w:rsidRDefault="3A6422CD" w:rsidP="00937731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 xml:space="preserve">9 </w:t>
            </w:r>
          </w:p>
        </w:tc>
        <w:tc>
          <w:tcPr>
            <w:tcW w:w="2807" w:type="dxa"/>
          </w:tcPr>
          <w:p w14:paraId="22B3A57B" w14:textId="7DF6850F" w:rsidR="008E6766" w:rsidRPr="00937731" w:rsidRDefault="5B1F0E43" w:rsidP="00937731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>H</w:t>
            </w:r>
            <w:r w:rsidR="008E6766" w:rsidRPr="588F5191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2252" w:type="dxa"/>
          </w:tcPr>
          <w:p w14:paraId="60E01BA0" w14:textId="606F986B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</w:t>
            </w:r>
            <w:r w:rsidR="1D43C49D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9 + 10 uitwerken</w:t>
            </w:r>
          </w:p>
          <w:p w14:paraId="1090AEF5" w14:textId="77777777" w:rsidR="007406A4" w:rsidRDefault="007406A4" w:rsidP="007406A4">
            <w:pPr>
              <w:rPr>
                <w:sz w:val="20"/>
                <w:szCs w:val="20"/>
                <w:lang w:val="nl-NL"/>
              </w:rPr>
            </w:pPr>
          </w:p>
          <w:p w14:paraId="19949AB6" w14:textId="5AD8847A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6DA5B00A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9 + 10</w:t>
            </w:r>
          </w:p>
          <w:p w14:paraId="75000A50" w14:textId="77777777" w:rsidR="008E6766" w:rsidRDefault="008E6766" w:rsidP="00937731">
            <w:pPr>
              <w:rPr>
                <w:b/>
                <w:color w:val="FF0000"/>
                <w:sz w:val="20"/>
                <w:szCs w:val="20"/>
                <w:lang w:val="nl-NL"/>
              </w:rPr>
            </w:pPr>
          </w:p>
          <w:p w14:paraId="1D9882DF" w14:textId="77777777" w:rsidR="008E6766" w:rsidRPr="00E8702F" w:rsidRDefault="008E6766" w:rsidP="0093773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</w:tcPr>
          <w:p w14:paraId="3535B3B8" w14:textId="3BDFB19E" w:rsidR="007406A4" w:rsidRDefault="00363580" w:rsidP="00937731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Weektaak </w:t>
            </w:r>
            <w:r w:rsidR="642F987D" w:rsidRPr="588F5191">
              <w:rPr>
                <w:sz w:val="20"/>
                <w:szCs w:val="20"/>
                <w:lang w:val="nl-NL"/>
              </w:rPr>
              <w:t xml:space="preserve">H9+10 </w:t>
            </w:r>
            <w:r w:rsidRPr="588F5191">
              <w:rPr>
                <w:sz w:val="20"/>
                <w:szCs w:val="20"/>
                <w:lang w:val="nl-NL"/>
              </w:rPr>
              <w:t xml:space="preserve">maakwerk afronden en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bestuderen</w:t>
            </w:r>
          </w:p>
          <w:p w14:paraId="6EF2F77D" w14:textId="77777777" w:rsidR="00363580" w:rsidRDefault="00363580" w:rsidP="00937731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7EE15663" w14:textId="71331A50" w:rsidR="00363580" w:rsidRPr="00363580" w:rsidRDefault="00363580" w:rsidP="00937731">
            <w:pPr>
              <w:rPr>
                <w:sz w:val="20"/>
                <w:szCs w:val="20"/>
                <w:lang w:val="nl-NL"/>
              </w:rPr>
            </w:pPr>
            <w:r w:rsidRPr="00D53467">
              <w:rPr>
                <w:sz w:val="20"/>
                <w:szCs w:val="20"/>
                <w:highlight w:val="yellow"/>
                <w:lang w:val="nl-NL"/>
              </w:rPr>
              <w:t>Werken aan PO</w:t>
            </w:r>
          </w:p>
        </w:tc>
      </w:tr>
      <w:tr w:rsidR="008E6766" w:rsidRPr="00450257" w14:paraId="1A662C67" w14:textId="77777777" w:rsidTr="588F5191">
        <w:tc>
          <w:tcPr>
            <w:tcW w:w="1368" w:type="dxa"/>
          </w:tcPr>
          <w:p w14:paraId="39A6BB3B" w14:textId="77777777" w:rsidR="008E6766" w:rsidRPr="00F6304D" w:rsidRDefault="008E6766" w:rsidP="0093773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41</w:t>
            </w:r>
          </w:p>
        </w:tc>
        <w:tc>
          <w:tcPr>
            <w:tcW w:w="2923" w:type="dxa"/>
          </w:tcPr>
          <w:p w14:paraId="4C69981B" w14:textId="6E732EF3" w:rsidR="008E6766" w:rsidRPr="00937731" w:rsidRDefault="007406A4" w:rsidP="00937731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Start 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Massamedia</w:t>
            </w:r>
            <w:r w:rsidRPr="588F5191">
              <w:rPr>
                <w:sz w:val="20"/>
                <w:szCs w:val="20"/>
                <w:lang w:val="nl-NL"/>
              </w:rPr>
              <w:t xml:space="preserve"> </w:t>
            </w:r>
            <w:r w:rsidR="68D8B08B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2807" w:type="dxa"/>
          </w:tcPr>
          <w:p w14:paraId="09FD1D34" w14:textId="2E5ED6D4" w:rsidR="008E6766" w:rsidRPr="00937731" w:rsidRDefault="007406A4" w:rsidP="00937731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b/>
                <w:bCs/>
                <w:sz w:val="20"/>
                <w:szCs w:val="20"/>
                <w:lang w:val="nl-NL"/>
              </w:rPr>
              <w:t>Massamedia</w:t>
            </w:r>
            <w:r w:rsidRPr="588F5191">
              <w:rPr>
                <w:sz w:val="20"/>
                <w:szCs w:val="20"/>
                <w:lang w:val="nl-NL"/>
              </w:rPr>
              <w:t xml:space="preserve"> </w:t>
            </w:r>
            <w:r w:rsidR="1D671E20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2252" w:type="dxa"/>
          </w:tcPr>
          <w:p w14:paraId="4E55FBC0" w14:textId="2B0E3FA3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Leerdoelen Massamedia </w:t>
            </w:r>
            <w:r w:rsidR="65D0F418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3 + 4 uitwerken</w:t>
            </w:r>
          </w:p>
          <w:p w14:paraId="53A7E6DD" w14:textId="77777777" w:rsidR="007406A4" w:rsidRDefault="007406A4" w:rsidP="007406A4">
            <w:pPr>
              <w:rPr>
                <w:sz w:val="20"/>
                <w:szCs w:val="20"/>
                <w:lang w:val="nl-NL"/>
              </w:rPr>
            </w:pPr>
          </w:p>
          <w:p w14:paraId="6B509EA0" w14:textId="4C1AD65F" w:rsidR="007406A4" w:rsidRDefault="007406A4" w:rsidP="007406A4">
            <w:pPr>
              <w:rPr>
                <w:sz w:val="20"/>
                <w:szCs w:val="20"/>
                <w:lang w:val="nl-NL"/>
              </w:rPr>
            </w:pPr>
            <w:r w:rsidRPr="588F5191">
              <w:rPr>
                <w:sz w:val="20"/>
                <w:szCs w:val="20"/>
                <w:lang w:val="nl-NL"/>
              </w:rPr>
              <w:t xml:space="preserve">Nakijken </w:t>
            </w:r>
            <w:r w:rsidR="26B421CD" w:rsidRPr="588F5191">
              <w:rPr>
                <w:sz w:val="20"/>
                <w:szCs w:val="20"/>
                <w:lang w:val="nl-NL"/>
              </w:rPr>
              <w:t>H</w:t>
            </w:r>
            <w:r w:rsidRPr="588F5191">
              <w:rPr>
                <w:sz w:val="20"/>
                <w:szCs w:val="20"/>
                <w:lang w:val="nl-NL"/>
              </w:rPr>
              <w:t>3 + 4</w:t>
            </w:r>
          </w:p>
          <w:p w14:paraId="0EE24103" w14:textId="77777777" w:rsidR="008E6766" w:rsidRDefault="008E6766" w:rsidP="00937731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  <w:shd w:val="clear" w:color="auto" w:fill="F4B083" w:themeFill="accent2" w:themeFillTint="99"/>
          </w:tcPr>
          <w:p w14:paraId="18E4BE53" w14:textId="412DFC4C" w:rsidR="008E6766" w:rsidRPr="007406A4" w:rsidRDefault="007406A4" w:rsidP="00937731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406A4">
              <w:rPr>
                <w:b/>
                <w:bCs/>
                <w:sz w:val="28"/>
                <w:szCs w:val="28"/>
                <w:lang w:val="nl-NL"/>
              </w:rPr>
              <w:t>Inleveren PO</w:t>
            </w:r>
            <w:r w:rsidR="0081261B">
              <w:rPr>
                <w:b/>
                <w:bCs/>
                <w:sz w:val="28"/>
                <w:szCs w:val="28"/>
                <w:lang w:val="nl-NL"/>
              </w:rPr>
              <w:t xml:space="preserve"> uiterlijk 15 oktober</w:t>
            </w:r>
          </w:p>
        </w:tc>
      </w:tr>
      <w:tr w:rsidR="008E6766" w:rsidRPr="00450257" w14:paraId="19E1D20D" w14:textId="77777777" w:rsidTr="588F5191">
        <w:tc>
          <w:tcPr>
            <w:tcW w:w="1368" w:type="dxa"/>
            <w:shd w:val="clear" w:color="auto" w:fill="F7CAAC" w:themeFill="accent2" w:themeFillTint="66"/>
          </w:tcPr>
          <w:p w14:paraId="7FA6110D" w14:textId="351A1302" w:rsidR="008E6766" w:rsidRPr="00F6304D" w:rsidRDefault="008E6766" w:rsidP="00937731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</w:t>
            </w:r>
            <w:r w:rsidR="0081261B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923" w:type="dxa"/>
            <w:shd w:val="clear" w:color="auto" w:fill="F7CAAC" w:themeFill="accent2" w:themeFillTint="66"/>
          </w:tcPr>
          <w:p w14:paraId="20E92A6B" w14:textId="77777777" w:rsidR="008E6766" w:rsidRPr="008E6766" w:rsidRDefault="008E6766" w:rsidP="0093773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E6766">
              <w:rPr>
                <w:b/>
                <w:bCs/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2807" w:type="dxa"/>
            <w:shd w:val="clear" w:color="auto" w:fill="F7CAAC" w:themeFill="accent2" w:themeFillTint="66"/>
          </w:tcPr>
          <w:p w14:paraId="2C0D06BE" w14:textId="77777777" w:rsidR="008E6766" w:rsidRPr="008E6766" w:rsidRDefault="008E6766" w:rsidP="0093773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E6766">
              <w:rPr>
                <w:b/>
                <w:bCs/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0AC85F86" w14:textId="77777777" w:rsidR="008E6766" w:rsidRPr="008E6766" w:rsidRDefault="008E6766" w:rsidP="0093773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E6766">
              <w:rPr>
                <w:b/>
                <w:bCs/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44054982" w14:textId="77777777" w:rsidR="008E6766" w:rsidRPr="008E6766" w:rsidRDefault="008E6766" w:rsidP="0093773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E6766">
              <w:rPr>
                <w:b/>
                <w:bCs/>
                <w:sz w:val="20"/>
                <w:szCs w:val="20"/>
                <w:lang w:val="nl-NL"/>
              </w:rPr>
              <w:t>Herfstvakantie</w:t>
            </w:r>
          </w:p>
        </w:tc>
      </w:tr>
      <w:tr w:rsidR="0081261B" w:rsidRPr="00426F8A" w14:paraId="4283564A" w14:textId="77777777" w:rsidTr="588F5191">
        <w:tc>
          <w:tcPr>
            <w:tcW w:w="1368" w:type="dxa"/>
            <w:shd w:val="clear" w:color="auto" w:fill="auto"/>
          </w:tcPr>
          <w:p w14:paraId="7A42B75A" w14:textId="7D5B8FE4" w:rsidR="0081261B" w:rsidRPr="00F6304D" w:rsidRDefault="0081261B" w:rsidP="00812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43</w:t>
            </w:r>
          </w:p>
        </w:tc>
        <w:tc>
          <w:tcPr>
            <w:tcW w:w="2923" w:type="dxa"/>
            <w:shd w:val="clear" w:color="auto" w:fill="auto"/>
          </w:tcPr>
          <w:p w14:paraId="6C80E89C" w14:textId="62B60F31" w:rsidR="0081261B" w:rsidRPr="008E6766" w:rsidRDefault="0081261B" w:rsidP="0081261B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406A4">
              <w:rPr>
                <w:b/>
                <w:bCs/>
                <w:sz w:val="20"/>
                <w:szCs w:val="20"/>
                <w:lang w:val="nl-NL"/>
              </w:rPr>
              <w:t>Uitleg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+ oefenen</w:t>
            </w:r>
            <w:r w:rsidRPr="007406A4">
              <w:rPr>
                <w:b/>
                <w:bCs/>
                <w:sz w:val="20"/>
                <w:szCs w:val="20"/>
                <w:lang w:val="nl-NL"/>
              </w:rPr>
              <w:t xml:space="preserve"> AMV</w:t>
            </w:r>
          </w:p>
        </w:tc>
        <w:tc>
          <w:tcPr>
            <w:tcW w:w="2807" w:type="dxa"/>
            <w:shd w:val="clear" w:color="auto" w:fill="auto"/>
          </w:tcPr>
          <w:p w14:paraId="28689EB0" w14:textId="7D71B259" w:rsidR="0081261B" w:rsidRPr="008E6766" w:rsidRDefault="0081261B" w:rsidP="0081261B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406A4">
              <w:rPr>
                <w:b/>
                <w:bCs/>
                <w:sz w:val="20"/>
                <w:szCs w:val="20"/>
                <w:lang w:val="nl-NL"/>
              </w:rPr>
              <w:t>Uitleg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+ oefenen</w:t>
            </w:r>
            <w:r w:rsidRPr="007406A4">
              <w:rPr>
                <w:b/>
                <w:bCs/>
                <w:sz w:val="20"/>
                <w:szCs w:val="20"/>
                <w:lang w:val="nl-NL"/>
              </w:rPr>
              <w:t xml:space="preserve"> AMV</w:t>
            </w:r>
          </w:p>
        </w:tc>
        <w:tc>
          <w:tcPr>
            <w:tcW w:w="2252" w:type="dxa"/>
            <w:shd w:val="clear" w:color="auto" w:fill="auto"/>
          </w:tcPr>
          <w:p w14:paraId="509C7CB6" w14:textId="0DD40196" w:rsidR="0081261B" w:rsidRPr="008E6766" w:rsidRDefault="0081261B" w:rsidP="0081261B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406A4">
              <w:rPr>
                <w:b/>
                <w:bCs/>
                <w:sz w:val="20"/>
                <w:szCs w:val="20"/>
                <w:lang w:val="nl-NL"/>
              </w:rPr>
              <w:t>Uitleg</w:t>
            </w:r>
            <w:r>
              <w:rPr>
                <w:b/>
                <w:bCs/>
                <w:sz w:val="20"/>
                <w:szCs w:val="20"/>
                <w:lang w:val="nl-NL"/>
              </w:rPr>
              <w:t>+ oefenen</w:t>
            </w:r>
            <w:r w:rsidRPr="007406A4">
              <w:rPr>
                <w:b/>
                <w:bCs/>
                <w:sz w:val="20"/>
                <w:szCs w:val="20"/>
                <w:lang w:val="nl-NL"/>
              </w:rPr>
              <w:t xml:space="preserve"> AMV</w:t>
            </w:r>
          </w:p>
        </w:tc>
        <w:tc>
          <w:tcPr>
            <w:tcW w:w="4253" w:type="dxa"/>
            <w:shd w:val="clear" w:color="auto" w:fill="auto"/>
          </w:tcPr>
          <w:p w14:paraId="4B02E590" w14:textId="77777777" w:rsidR="0081261B" w:rsidRDefault="00250180" w:rsidP="0081261B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Alle lesstof bestuderen en oefenen</w:t>
            </w:r>
          </w:p>
          <w:p w14:paraId="1E69237E" w14:textId="75CB1345" w:rsidR="0085165E" w:rsidRPr="008E6766" w:rsidRDefault="0085165E" w:rsidP="0081261B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Samenvattingen en begrippenlijsten</w:t>
            </w:r>
          </w:p>
        </w:tc>
      </w:tr>
      <w:tr w:rsidR="008E6766" w:rsidRPr="00845668" w14:paraId="0DB5092E" w14:textId="77777777" w:rsidTr="588F5191">
        <w:tc>
          <w:tcPr>
            <w:tcW w:w="1368" w:type="dxa"/>
          </w:tcPr>
          <w:p w14:paraId="0743FDB0" w14:textId="77777777" w:rsidR="008E6766" w:rsidRDefault="008E6766" w:rsidP="00937731">
            <w:pPr>
              <w:rPr>
                <w:sz w:val="24"/>
                <w:szCs w:val="24"/>
                <w:lang w:val="nl-NL"/>
              </w:rPr>
            </w:pPr>
            <w:r w:rsidRPr="00BA6CB6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44</w:t>
            </w:r>
          </w:p>
          <w:p w14:paraId="56680EEB" w14:textId="3CAC2AB2" w:rsidR="008E6766" w:rsidRPr="008E6766" w:rsidRDefault="008E6766" w:rsidP="00937731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2923" w:type="dxa"/>
          </w:tcPr>
          <w:p w14:paraId="7111403C" w14:textId="77777777" w:rsidR="008E6766" w:rsidRPr="007406A4" w:rsidRDefault="007406A4" w:rsidP="00937731">
            <w:pPr>
              <w:rPr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2807" w:type="dxa"/>
          </w:tcPr>
          <w:p w14:paraId="3DDA2918" w14:textId="77777777" w:rsidR="008E6766" w:rsidRPr="00B7138A" w:rsidRDefault="007406A4" w:rsidP="0093773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2252" w:type="dxa"/>
          </w:tcPr>
          <w:p w14:paraId="75675BC0" w14:textId="77777777" w:rsidR="008E6766" w:rsidRDefault="007406A4" w:rsidP="0093773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4253" w:type="dxa"/>
          </w:tcPr>
          <w:p w14:paraId="1937D362" w14:textId="18A890A0" w:rsidR="008E6766" w:rsidRDefault="007406A4" w:rsidP="0093773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  <w:r w:rsidR="0049223C">
              <w:rPr>
                <w:sz w:val="20"/>
                <w:szCs w:val="20"/>
                <w:lang w:val="nl-NL"/>
              </w:rPr>
              <w:t xml:space="preserve"> nakijken</w:t>
            </w:r>
          </w:p>
        </w:tc>
      </w:tr>
      <w:tr w:rsidR="007406A4" w:rsidRPr="00E8702F" w14:paraId="2A8C5DC6" w14:textId="77777777" w:rsidTr="588F5191">
        <w:tc>
          <w:tcPr>
            <w:tcW w:w="1368" w:type="dxa"/>
            <w:shd w:val="clear" w:color="auto" w:fill="F7CAAC" w:themeFill="accent2" w:themeFillTint="66"/>
          </w:tcPr>
          <w:p w14:paraId="752DF47D" w14:textId="77777777" w:rsidR="007406A4" w:rsidRDefault="007406A4" w:rsidP="007406A4">
            <w:pPr>
              <w:rPr>
                <w:b/>
                <w:sz w:val="24"/>
                <w:szCs w:val="24"/>
                <w:lang w:val="nl-NL"/>
              </w:rPr>
            </w:pPr>
            <w:r w:rsidRPr="00E8702F">
              <w:rPr>
                <w:b/>
                <w:sz w:val="24"/>
                <w:szCs w:val="24"/>
                <w:lang w:val="nl-NL"/>
              </w:rPr>
              <w:t>Week 4</w:t>
            </w:r>
            <w:r>
              <w:rPr>
                <w:b/>
                <w:sz w:val="24"/>
                <w:szCs w:val="24"/>
                <w:lang w:val="nl-NL"/>
              </w:rPr>
              <w:t>5</w:t>
            </w:r>
          </w:p>
          <w:p w14:paraId="7F0943E3" w14:textId="77777777" w:rsidR="007406A4" w:rsidRPr="00E8702F" w:rsidRDefault="007406A4" w:rsidP="007406A4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>
              <w:rPr>
                <w:b/>
                <w:sz w:val="24"/>
                <w:szCs w:val="24"/>
                <w:lang w:val="nl-NL"/>
              </w:rPr>
              <w:t>Afsl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>. week P5</w:t>
            </w:r>
          </w:p>
        </w:tc>
        <w:tc>
          <w:tcPr>
            <w:tcW w:w="2923" w:type="dxa"/>
            <w:shd w:val="clear" w:color="auto" w:fill="F7CAAC" w:themeFill="accent2" w:themeFillTint="66"/>
          </w:tcPr>
          <w:p w14:paraId="217E4BA2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 xml:space="preserve">SE-week </w:t>
            </w:r>
            <w:r>
              <w:rPr>
                <w:b/>
                <w:sz w:val="20"/>
                <w:szCs w:val="20"/>
                <w:lang w:val="nl-NL"/>
              </w:rPr>
              <w:t>5</w:t>
            </w:r>
          </w:p>
          <w:p w14:paraId="05285C8C" w14:textId="31AFD2B3" w:rsidR="007406A4" w:rsidRDefault="007406A4" w:rsidP="588F5191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b/>
                <w:bCs/>
                <w:sz w:val="20"/>
                <w:szCs w:val="20"/>
                <w:lang w:val="nl-NL"/>
              </w:rPr>
              <w:t>Katern Politiek (hele boekje)</w:t>
            </w:r>
            <w:r>
              <w:br/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Katern Massamedia (</w:t>
            </w:r>
            <w:r w:rsidR="559E149C" w:rsidRPr="588F5191">
              <w:rPr>
                <w:b/>
                <w:bCs/>
                <w:sz w:val="20"/>
                <w:szCs w:val="20"/>
                <w:lang w:val="nl-NL"/>
              </w:rPr>
              <w:t>H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3 en 4</w:t>
            </w:r>
          </w:p>
          <w:p w14:paraId="78732067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AMV</w:t>
            </w:r>
          </w:p>
        </w:tc>
        <w:tc>
          <w:tcPr>
            <w:tcW w:w="2807" w:type="dxa"/>
            <w:shd w:val="clear" w:color="auto" w:fill="F7CAAC" w:themeFill="accent2" w:themeFillTint="66"/>
          </w:tcPr>
          <w:p w14:paraId="73AEFC70" w14:textId="77777777" w:rsidR="007406A4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 xml:space="preserve">SE-week </w:t>
            </w:r>
            <w:r>
              <w:rPr>
                <w:b/>
                <w:sz w:val="20"/>
                <w:szCs w:val="20"/>
                <w:lang w:val="nl-NL"/>
              </w:rPr>
              <w:t>5</w:t>
            </w:r>
          </w:p>
          <w:p w14:paraId="1B17399E" w14:textId="60FC72A6" w:rsidR="007406A4" w:rsidRDefault="007406A4" w:rsidP="588F5191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b/>
                <w:bCs/>
                <w:sz w:val="20"/>
                <w:szCs w:val="20"/>
                <w:lang w:val="nl-NL"/>
              </w:rPr>
              <w:t>Katern Politiek (hele boekje)</w:t>
            </w:r>
            <w:r>
              <w:br/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Katern Massamedia (</w:t>
            </w:r>
            <w:r w:rsidR="3A8D5A07" w:rsidRPr="588F5191">
              <w:rPr>
                <w:b/>
                <w:bCs/>
                <w:sz w:val="20"/>
                <w:szCs w:val="20"/>
                <w:lang w:val="nl-NL"/>
              </w:rPr>
              <w:t>H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3 en 4</w:t>
            </w:r>
          </w:p>
          <w:p w14:paraId="650A2FA6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AMV</w:t>
            </w:r>
          </w:p>
          <w:p w14:paraId="52D2D78F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52" w:type="dxa"/>
            <w:shd w:val="clear" w:color="auto" w:fill="F7CAAC" w:themeFill="accent2" w:themeFillTint="66"/>
          </w:tcPr>
          <w:p w14:paraId="7DA46422" w14:textId="77777777" w:rsidR="007406A4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 xml:space="preserve">SE-week </w:t>
            </w:r>
            <w:r>
              <w:rPr>
                <w:b/>
                <w:sz w:val="20"/>
                <w:szCs w:val="20"/>
                <w:lang w:val="nl-NL"/>
              </w:rPr>
              <w:t>5</w:t>
            </w:r>
          </w:p>
          <w:p w14:paraId="26A26EBB" w14:textId="08AD787A" w:rsidR="007406A4" w:rsidRDefault="007406A4" w:rsidP="588F5191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b/>
                <w:bCs/>
                <w:sz w:val="20"/>
                <w:szCs w:val="20"/>
                <w:lang w:val="nl-NL"/>
              </w:rPr>
              <w:t>Katern Politiek (hele boekje)</w:t>
            </w:r>
            <w:r>
              <w:br/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Katern Massamedia (</w:t>
            </w:r>
            <w:r w:rsidR="543A979F" w:rsidRPr="588F5191">
              <w:rPr>
                <w:b/>
                <w:bCs/>
                <w:sz w:val="20"/>
                <w:szCs w:val="20"/>
                <w:lang w:val="nl-NL"/>
              </w:rPr>
              <w:t>H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3 en 4</w:t>
            </w:r>
          </w:p>
          <w:p w14:paraId="407EB182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AMV</w:t>
            </w:r>
          </w:p>
          <w:p w14:paraId="576C9D32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14:paraId="7CD76040" w14:textId="77777777" w:rsidR="007406A4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 xml:space="preserve">SE-week </w:t>
            </w:r>
            <w:r>
              <w:rPr>
                <w:b/>
                <w:sz w:val="20"/>
                <w:szCs w:val="20"/>
                <w:lang w:val="nl-NL"/>
              </w:rPr>
              <w:t>5</w:t>
            </w:r>
          </w:p>
          <w:p w14:paraId="6D947653" w14:textId="2D96BF99" w:rsidR="007406A4" w:rsidRDefault="007406A4" w:rsidP="588F5191">
            <w:pPr>
              <w:rPr>
                <w:b/>
                <w:bCs/>
                <w:sz w:val="20"/>
                <w:szCs w:val="20"/>
                <w:lang w:val="nl-NL"/>
              </w:rPr>
            </w:pPr>
            <w:r w:rsidRPr="588F5191">
              <w:rPr>
                <w:b/>
                <w:bCs/>
                <w:sz w:val="20"/>
                <w:szCs w:val="20"/>
                <w:lang w:val="nl-NL"/>
              </w:rPr>
              <w:t>Katern Politiek (hele boekje)</w:t>
            </w:r>
            <w:r>
              <w:br/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Katern Massamedia (</w:t>
            </w:r>
            <w:r w:rsidR="788B7C27" w:rsidRPr="588F5191">
              <w:rPr>
                <w:b/>
                <w:bCs/>
                <w:sz w:val="20"/>
                <w:szCs w:val="20"/>
                <w:lang w:val="nl-NL"/>
              </w:rPr>
              <w:t>H</w:t>
            </w:r>
            <w:r w:rsidRPr="588F5191">
              <w:rPr>
                <w:b/>
                <w:bCs/>
                <w:sz w:val="20"/>
                <w:szCs w:val="20"/>
                <w:lang w:val="nl-NL"/>
              </w:rPr>
              <w:t>3 en 4</w:t>
            </w:r>
          </w:p>
          <w:p w14:paraId="738C50C0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AMV</w:t>
            </w:r>
          </w:p>
          <w:p w14:paraId="6902C6AA" w14:textId="77777777" w:rsidR="007406A4" w:rsidRPr="00E8702F" w:rsidRDefault="007406A4" w:rsidP="007406A4">
            <w:pPr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65F62BA0" w14:textId="77777777" w:rsidR="00367A15" w:rsidRDefault="00B96644" w:rsidP="00955C14"/>
    <w:sectPr w:rsidR="00367A15" w:rsidSect="008E67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E"/>
    <w:rsid w:val="00063647"/>
    <w:rsid w:val="00071BE6"/>
    <w:rsid w:val="00250180"/>
    <w:rsid w:val="002E33A3"/>
    <w:rsid w:val="00344452"/>
    <w:rsid w:val="00363580"/>
    <w:rsid w:val="00392C7B"/>
    <w:rsid w:val="003B49F0"/>
    <w:rsid w:val="00426F8A"/>
    <w:rsid w:val="004275E8"/>
    <w:rsid w:val="0049223C"/>
    <w:rsid w:val="004F257C"/>
    <w:rsid w:val="004F2DC6"/>
    <w:rsid w:val="005815A9"/>
    <w:rsid w:val="006263E3"/>
    <w:rsid w:val="007406A4"/>
    <w:rsid w:val="00796106"/>
    <w:rsid w:val="007D4B71"/>
    <w:rsid w:val="007E03BB"/>
    <w:rsid w:val="0081261B"/>
    <w:rsid w:val="0085165E"/>
    <w:rsid w:val="0088670B"/>
    <w:rsid w:val="008E6766"/>
    <w:rsid w:val="00937731"/>
    <w:rsid w:val="00955C14"/>
    <w:rsid w:val="00991082"/>
    <w:rsid w:val="00A717EE"/>
    <w:rsid w:val="00AF3298"/>
    <w:rsid w:val="00B43EAB"/>
    <w:rsid w:val="00B96644"/>
    <w:rsid w:val="00D43E6C"/>
    <w:rsid w:val="00D53467"/>
    <w:rsid w:val="00D707A0"/>
    <w:rsid w:val="0410C02C"/>
    <w:rsid w:val="0E320486"/>
    <w:rsid w:val="0F2CE39B"/>
    <w:rsid w:val="116ACB8E"/>
    <w:rsid w:val="151AA6E9"/>
    <w:rsid w:val="180AB899"/>
    <w:rsid w:val="1CD1C420"/>
    <w:rsid w:val="1D43C49D"/>
    <w:rsid w:val="1D671E20"/>
    <w:rsid w:val="2393B7DC"/>
    <w:rsid w:val="26B421CD"/>
    <w:rsid w:val="37AB35A9"/>
    <w:rsid w:val="38012173"/>
    <w:rsid w:val="39712801"/>
    <w:rsid w:val="3A6422CD"/>
    <w:rsid w:val="3A7E8F0A"/>
    <w:rsid w:val="3A8D5A07"/>
    <w:rsid w:val="427FBAE8"/>
    <w:rsid w:val="47FE890F"/>
    <w:rsid w:val="48621F2A"/>
    <w:rsid w:val="48AE17D4"/>
    <w:rsid w:val="4BD85849"/>
    <w:rsid w:val="4D449664"/>
    <w:rsid w:val="543A979F"/>
    <w:rsid w:val="559E149C"/>
    <w:rsid w:val="57763073"/>
    <w:rsid w:val="5829A77D"/>
    <w:rsid w:val="588F5191"/>
    <w:rsid w:val="5A67F985"/>
    <w:rsid w:val="5B1F0E43"/>
    <w:rsid w:val="5BE24575"/>
    <w:rsid w:val="5FE499B3"/>
    <w:rsid w:val="62C6DEEB"/>
    <w:rsid w:val="63D28E9A"/>
    <w:rsid w:val="642F987D"/>
    <w:rsid w:val="65D0F418"/>
    <w:rsid w:val="68D8B08B"/>
    <w:rsid w:val="6CC2FEE9"/>
    <w:rsid w:val="6D70FDDE"/>
    <w:rsid w:val="6DA5B00A"/>
    <w:rsid w:val="788B7C27"/>
    <w:rsid w:val="79E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7D4"/>
  <w15:chartTrackingRefBased/>
  <w15:docId w15:val="{DD1BC8A9-3891-4757-9094-B012F06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7E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 Wilbrink-Karim</cp:lastModifiedBy>
  <cp:revision>2</cp:revision>
  <dcterms:created xsi:type="dcterms:W3CDTF">2021-09-07T07:41:00Z</dcterms:created>
  <dcterms:modified xsi:type="dcterms:W3CDTF">2021-09-07T07:41:00Z</dcterms:modified>
</cp:coreProperties>
</file>