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EE" w:rsidRPr="00E8702F" w:rsidRDefault="00A717EE" w:rsidP="00A717EE">
      <w:pPr>
        <w:rPr>
          <w:b/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>Studiewijzer Maatschappij</w:t>
      </w:r>
      <w:r w:rsidR="00063647">
        <w:rPr>
          <w:b/>
          <w:sz w:val="24"/>
          <w:szCs w:val="24"/>
          <w:lang w:val="nl-NL"/>
        </w:rPr>
        <w:t>kunde</w:t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063647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>Nadya Karim/</w:t>
      </w:r>
      <w:r w:rsidR="00063647">
        <w:rPr>
          <w:b/>
          <w:sz w:val="24"/>
          <w:szCs w:val="24"/>
          <w:lang w:val="nl-NL"/>
        </w:rPr>
        <w:t>4</w:t>
      </w:r>
      <w:r w:rsidRPr="00E8702F">
        <w:rPr>
          <w:b/>
          <w:sz w:val="24"/>
          <w:szCs w:val="24"/>
          <w:lang w:val="nl-NL"/>
        </w:rPr>
        <w:t xml:space="preserve"> mavo</w:t>
      </w:r>
    </w:p>
    <w:p w:rsidR="00A717EE" w:rsidRPr="00E8702F" w:rsidRDefault="00063647" w:rsidP="00A717EE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Examenonderdelen:</w:t>
      </w:r>
      <w:r>
        <w:rPr>
          <w:b/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t>-</w:t>
      </w:r>
      <w:r w:rsidR="007F4361">
        <w:rPr>
          <w:sz w:val="24"/>
          <w:szCs w:val="24"/>
          <w:lang w:val="nl-NL"/>
        </w:rPr>
        <w:t xml:space="preserve">Katern </w:t>
      </w:r>
      <w:r w:rsidRPr="00063647">
        <w:rPr>
          <w:sz w:val="24"/>
          <w:szCs w:val="24"/>
          <w:lang w:val="nl-NL"/>
        </w:rPr>
        <w:t>Massamedia</w:t>
      </w:r>
      <w:r w:rsidR="007F4361">
        <w:rPr>
          <w:sz w:val="24"/>
          <w:szCs w:val="24"/>
          <w:lang w:val="nl-NL"/>
        </w:rPr>
        <w:t xml:space="preserve"> en Criminaliteit</w:t>
      </w:r>
      <w:r w:rsidRPr="00063647"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t>-</w:t>
      </w:r>
      <w:r w:rsidRPr="00063647">
        <w:rPr>
          <w:sz w:val="24"/>
          <w:szCs w:val="24"/>
          <w:lang w:val="nl-NL"/>
        </w:rPr>
        <w:t>A</w:t>
      </w:r>
      <w:r>
        <w:rPr>
          <w:sz w:val="24"/>
          <w:szCs w:val="24"/>
          <w:lang w:val="nl-NL"/>
        </w:rPr>
        <w:t xml:space="preserve">nalyse </w:t>
      </w:r>
      <w:r w:rsidRPr="00063647">
        <w:rPr>
          <w:sz w:val="24"/>
          <w:szCs w:val="24"/>
          <w:lang w:val="nl-NL"/>
        </w:rPr>
        <w:t>M</w:t>
      </w:r>
      <w:r>
        <w:rPr>
          <w:sz w:val="24"/>
          <w:szCs w:val="24"/>
          <w:lang w:val="nl-NL"/>
        </w:rPr>
        <w:t xml:space="preserve">aatschappelijke </w:t>
      </w:r>
      <w:r w:rsidRPr="00063647">
        <w:rPr>
          <w:sz w:val="24"/>
          <w:szCs w:val="24"/>
          <w:lang w:val="nl-NL"/>
        </w:rPr>
        <w:t>V</w:t>
      </w:r>
      <w:r>
        <w:rPr>
          <w:sz w:val="24"/>
          <w:szCs w:val="24"/>
          <w:lang w:val="nl-NL"/>
        </w:rPr>
        <w:t>raagstuk (AMV)</w:t>
      </w:r>
    </w:p>
    <w:p w:rsidR="00A717EE" w:rsidRPr="00C41C77" w:rsidRDefault="007F4361" w:rsidP="00A717E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Periode 6</w:t>
      </w:r>
      <w:r w:rsidR="00A717EE" w:rsidRPr="00C41C77">
        <w:rPr>
          <w:sz w:val="24"/>
          <w:szCs w:val="24"/>
          <w:lang w:val="nl-NL"/>
        </w:rPr>
        <w:tab/>
      </w:r>
      <w:r w:rsidR="00A717EE">
        <w:rPr>
          <w:sz w:val="24"/>
          <w:szCs w:val="24"/>
          <w:lang w:val="nl-NL"/>
        </w:rPr>
        <w:t xml:space="preserve"> </w:t>
      </w:r>
      <w:r w:rsidR="00A717EE" w:rsidRPr="00C41C77">
        <w:rPr>
          <w:sz w:val="24"/>
          <w:szCs w:val="24"/>
          <w:lang w:val="nl-NL"/>
        </w:rPr>
        <w:t>Weektaak</w:t>
      </w:r>
      <w:r w:rsidR="00A717EE" w:rsidRPr="00C41C77">
        <w:rPr>
          <w:sz w:val="24"/>
          <w:szCs w:val="24"/>
          <w:lang w:val="nl-NL"/>
        </w:rPr>
        <w:tab/>
      </w:r>
      <w:r w:rsidR="00A717EE" w:rsidRPr="00C41C77">
        <w:rPr>
          <w:sz w:val="24"/>
          <w:szCs w:val="24"/>
          <w:lang w:val="nl-NL"/>
        </w:rPr>
        <w:tab/>
      </w:r>
      <w:r w:rsidR="00A717EE" w:rsidRPr="00C41C77">
        <w:rPr>
          <w:sz w:val="24"/>
          <w:szCs w:val="24"/>
          <w:lang w:val="nl-NL"/>
        </w:rPr>
        <w:tab/>
      </w:r>
      <w:r w:rsidR="00A717EE" w:rsidRPr="00C41C77">
        <w:rPr>
          <w:sz w:val="24"/>
          <w:szCs w:val="24"/>
          <w:lang w:val="nl-NL"/>
        </w:rPr>
        <w:tab/>
      </w:r>
      <w:r w:rsidR="00A717EE" w:rsidRPr="00C41C77">
        <w:rPr>
          <w:sz w:val="24"/>
          <w:szCs w:val="24"/>
          <w:lang w:val="nl-NL"/>
        </w:rPr>
        <w:tab/>
      </w:r>
      <w:r w:rsidR="00A717EE" w:rsidRPr="00C41C77">
        <w:rPr>
          <w:sz w:val="24"/>
          <w:szCs w:val="24"/>
          <w:lang w:val="nl-NL"/>
        </w:rPr>
        <w:tab/>
      </w:r>
      <w:r w:rsidR="00A717EE" w:rsidRPr="00C41C77">
        <w:rPr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59"/>
        <w:gridCol w:w="2358"/>
        <w:gridCol w:w="2335"/>
        <w:gridCol w:w="1981"/>
        <w:gridCol w:w="1517"/>
      </w:tblGrid>
      <w:tr w:rsidR="00534544" w:rsidRPr="00E8702F" w:rsidTr="00534544">
        <w:tc>
          <w:tcPr>
            <w:tcW w:w="1159" w:type="dxa"/>
            <w:shd w:val="clear" w:color="auto" w:fill="D9D9D9" w:themeFill="background1" w:themeFillShade="D9"/>
          </w:tcPr>
          <w:p w:rsidR="00534544" w:rsidRPr="00F6304D" w:rsidRDefault="00534544" w:rsidP="000E4C0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534544" w:rsidRPr="00F6304D" w:rsidRDefault="00534544" w:rsidP="000E4C0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1e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534544" w:rsidRPr="00F6304D" w:rsidRDefault="00534544" w:rsidP="000E4C0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2e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534544" w:rsidRPr="00F6304D" w:rsidRDefault="00534544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3</w:t>
            </w:r>
            <w:r w:rsidRPr="00A717EE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>
              <w:rPr>
                <w:b/>
                <w:sz w:val="24"/>
                <w:szCs w:val="24"/>
                <w:lang w:val="nl-NL"/>
              </w:rPr>
              <w:t xml:space="preserve"> week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534544" w:rsidRDefault="00534544" w:rsidP="000E4C0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4</w:t>
            </w:r>
            <w:r w:rsidRPr="00534544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>
              <w:rPr>
                <w:b/>
                <w:sz w:val="24"/>
                <w:szCs w:val="24"/>
                <w:lang w:val="nl-NL"/>
              </w:rPr>
              <w:t xml:space="preserve"> week (PO)</w:t>
            </w: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0E4C0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46</w:t>
            </w:r>
          </w:p>
        </w:tc>
        <w:tc>
          <w:tcPr>
            <w:tcW w:w="2358" w:type="dxa"/>
          </w:tcPr>
          <w:p w:rsidR="00534544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Verder met Massamedia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H5 De overheid en gedrukte media</w:t>
            </w:r>
          </w:p>
          <w:p w:rsidR="00534544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vanaf blz. 56</w:t>
            </w:r>
          </w:p>
        </w:tc>
        <w:tc>
          <w:tcPr>
            <w:tcW w:w="2335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H6 Kijkcijfers en overheidsregels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66</w:t>
            </w:r>
          </w:p>
          <w:p w:rsidR="00534544" w:rsidRDefault="00534544" w:rsidP="000E4C0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1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H7 Invloed van de media</w:t>
            </w:r>
          </w:p>
        </w:tc>
        <w:tc>
          <w:tcPr>
            <w:tcW w:w="1517" w:type="dxa"/>
          </w:tcPr>
          <w:p w:rsidR="00534544" w:rsidRDefault="00534544" w:rsidP="0053454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Herhaling en afronding H7 </w:t>
            </w:r>
          </w:p>
          <w:p w:rsidR="00534544" w:rsidRDefault="00534544" w:rsidP="0053454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vanaf blz. 76</w:t>
            </w:r>
          </w:p>
          <w:p w:rsidR="00534544" w:rsidRDefault="00534544" w:rsidP="00534544">
            <w:pPr>
              <w:rPr>
                <w:sz w:val="20"/>
                <w:szCs w:val="20"/>
                <w:lang w:val="nl-NL"/>
              </w:rPr>
            </w:pPr>
            <w:r w:rsidRPr="006263E3">
              <w:rPr>
                <w:b/>
                <w:color w:val="FF0000"/>
                <w:sz w:val="20"/>
                <w:szCs w:val="20"/>
                <w:lang w:val="nl-NL"/>
              </w:rPr>
              <w:t>Huiswerk af na het weekend!</w:t>
            </w: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0E4C0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47</w:t>
            </w:r>
          </w:p>
        </w:tc>
        <w:tc>
          <w:tcPr>
            <w:tcW w:w="2358" w:type="dxa"/>
          </w:tcPr>
          <w:p w:rsidR="00534544" w:rsidRDefault="00534544" w:rsidP="0053454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Massamedia</w:t>
            </w:r>
          </w:p>
          <w:p w:rsidR="00534544" w:rsidRDefault="00534544" w:rsidP="000E4C0C">
            <w:pPr>
              <w:rPr>
                <w:sz w:val="20"/>
                <w:szCs w:val="20"/>
                <w:lang w:val="nl-NL"/>
              </w:rPr>
            </w:pPr>
          </w:p>
          <w:p w:rsidR="00534544" w:rsidRDefault="00534544" w:rsidP="000E4C0C">
            <w:pPr>
              <w:rPr>
                <w:sz w:val="20"/>
                <w:szCs w:val="20"/>
                <w:lang w:val="nl-NL"/>
              </w:rPr>
            </w:pPr>
          </w:p>
          <w:p w:rsidR="00534544" w:rsidRPr="00B7138A" w:rsidRDefault="00534544" w:rsidP="000E4C0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335" w:type="dxa"/>
          </w:tcPr>
          <w:p w:rsidR="00534544" w:rsidRPr="00B7138A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Massamedia</w:t>
            </w:r>
          </w:p>
        </w:tc>
        <w:tc>
          <w:tcPr>
            <w:tcW w:w="1981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Start boekje Criminaliteit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H1 </w:t>
            </w:r>
          </w:p>
          <w:p w:rsidR="00534544" w:rsidRPr="00FA5EAA" w:rsidRDefault="00534544" w:rsidP="000E4C0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6</w:t>
            </w:r>
          </w:p>
        </w:tc>
        <w:tc>
          <w:tcPr>
            <w:tcW w:w="1517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 w:rsidRPr="001C297B">
              <w:rPr>
                <w:b/>
                <w:sz w:val="20"/>
                <w:szCs w:val="20"/>
                <w:highlight w:val="yellow"/>
                <w:lang w:val="nl-NL"/>
              </w:rPr>
              <w:t>Praktische opdracht uitdelen en aan de slag!</w:t>
            </w: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FA5EA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48</w:t>
            </w:r>
          </w:p>
        </w:tc>
        <w:tc>
          <w:tcPr>
            <w:tcW w:w="2358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H2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16</w:t>
            </w:r>
          </w:p>
          <w:p w:rsidR="00534544" w:rsidRPr="00B7138A" w:rsidRDefault="00534544" w:rsidP="00FA5EA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335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H3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28</w:t>
            </w:r>
          </w:p>
          <w:p w:rsidR="00534544" w:rsidRPr="006263E3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 w:rsidRPr="006263E3">
              <w:rPr>
                <w:b/>
                <w:color w:val="FF0000"/>
                <w:sz w:val="20"/>
                <w:szCs w:val="20"/>
                <w:lang w:val="nl-NL"/>
              </w:rPr>
              <w:t>Huiswerk af na het weekend!</w:t>
            </w:r>
          </w:p>
        </w:tc>
        <w:tc>
          <w:tcPr>
            <w:tcW w:w="1981" w:type="dxa"/>
          </w:tcPr>
          <w:p w:rsidR="00534544" w:rsidRPr="006263E3" w:rsidRDefault="00534544" w:rsidP="00FA5EA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517" w:type="dxa"/>
          </w:tcPr>
          <w:p w:rsidR="00534544" w:rsidRPr="006263E3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Werken aan PO</w:t>
            </w: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FA5EA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49</w:t>
            </w:r>
          </w:p>
        </w:tc>
        <w:tc>
          <w:tcPr>
            <w:tcW w:w="2358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H4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38</w:t>
            </w:r>
          </w:p>
          <w:p w:rsidR="00534544" w:rsidRPr="00B7138A" w:rsidRDefault="00534544" w:rsidP="00FA5EA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335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H5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52</w:t>
            </w:r>
          </w:p>
          <w:p w:rsidR="00534544" w:rsidRPr="00B7138A" w:rsidRDefault="00534544" w:rsidP="00FA5EA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1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H6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62</w:t>
            </w:r>
          </w:p>
          <w:p w:rsidR="00534544" w:rsidRPr="006263E3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 w:rsidRPr="006263E3">
              <w:rPr>
                <w:b/>
                <w:color w:val="FF0000"/>
                <w:sz w:val="20"/>
                <w:szCs w:val="20"/>
                <w:lang w:val="nl-NL"/>
              </w:rPr>
              <w:t>Huiswerk af na het weekend!</w:t>
            </w:r>
          </w:p>
        </w:tc>
        <w:tc>
          <w:tcPr>
            <w:tcW w:w="1517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Werken aan PO</w:t>
            </w: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FA5EA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50</w:t>
            </w:r>
          </w:p>
        </w:tc>
        <w:tc>
          <w:tcPr>
            <w:tcW w:w="2358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H7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74</w:t>
            </w:r>
          </w:p>
          <w:p w:rsidR="00534544" w:rsidRPr="00B7138A" w:rsidRDefault="00534544" w:rsidP="00FA5EA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335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H8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84</w:t>
            </w:r>
          </w:p>
          <w:p w:rsidR="00534544" w:rsidRPr="00B7138A" w:rsidRDefault="00534544" w:rsidP="00FA5EA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981" w:type="dxa"/>
          </w:tcPr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H9 </w:t>
            </w:r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en maken vanaf blz. 98</w:t>
            </w:r>
          </w:p>
          <w:p w:rsidR="00534544" w:rsidRPr="006263E3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 w:rsidRPr="006263E3">
              <w:rPr>
                <w:b/>
                <w:color w:val="FF0000"/>
                <w:sz w:val="20"/>
                <w:szCs w:val="20"/>
                <w:lang w:val="nl-NL"/>
              </w:rPr>
              <w:t>Huiswerk af na het weekend!</w:t>
            </w:r>
          </w:p>
        </w:tc>
        <w:tc>
          <w:tcPr>
            <w:tcW w:w="1517" w:type="dxa"/>
          </w:tcPr>
          <w:p w:rsidR="00A41AC9" w:rsidRDefault="00A41AC9" w:rsidP="00FA5EAA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34544">
              <w:rPr>
                <w:b/>
                <w:bCs/>
                <w:sz w:val="20"/>
                <w:szCs w:val="20"/>
                <w:highlight w:val="yellow"/>
                <w:lang w:val="nl-NL"/>
              </w:rPr>
              <w:t>Inleveren PO Deel I</w:t>
            </w:r>
          </w:p>
          <w:p w:rsidR="002C215F" w:rsidRDefault="002C215F" w:rsidP="00FA5EAA">
            <w:pPr>
              <w:rPr>
                <w:sz w:val="20"/>
                <w:szCs w:val="20"/>
                <w:lang w:val="nl-NL"/>
              </w:rPr>
            </w:pPr>
          </w:p>
          <w:p w:rsidR="002C215F" w:rsidRDefault="002C215F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Les valt uit.</w:t>
            </w:r>
            <w:bookmarkStart w:id="0" w:name="_GoBack"/>
            <w:bookmarkEnd w:id="0"/>
          </w:p>
          <w:p w:rsidR="00534544" w:rsidRDefault="00534544" w:rsidP="00FA5EAA">
            <w:pPr>
              <w:rPr>
                <w:sz w:val="20"/>
                <w:szCs w:val="20"/>
                <w:lang w:val="nl-NL"/>
              </w:rPr>
            </w:pP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FA5EA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51</w:t>
            </w:r>
          </w:p>
        </w:tc>
        <w:tc>
          <w:tcPr>
            <w:tcW w:w="2358" w:type="dxa"/>
          </w:tcPr>
          <w:p w:rsidR="00534544" w:rsidRPr="00534544" w:rsidRDefault="00534544" w:rsidP="00FA5EAA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34544">
              <w:rPr>
                <w:b/>
                <w:bCs/>
                <w:sz w:val="20"/>
                <w:szCs w:val="20"/>
                <w:lang w:val="nl-NL"/>
              </w:rPr>
              <w:t>Uitloop</w:t>
            </w:r>
          </w:p>
        </w:tc>
        <w:tc>
          <w:tcPr>
            <w:tcW w:w="2335" w:type="dxa"/>
          </w:tcPr>
          <w:p w:rsidR="00534544" w:rsidRPr="00534544" w:rsidRDefault="00534544" w:rsidP="00FA5EAA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34544">
              <w:rPr>
                <w:b/>
                <w:bCs/>
                <w:sz w:val="20"/>
                <w:szCs w:val="20"/>
                <w:lang w:val="nl-NL"/>
              </w:rPr>
              <w:t>Uitloop</w:t>
            </w:r>
          </w:p>
        </w:tc>
        <w:tc>
          <w:tcPr>
            <w:tcW w:w="1981" w:type="dxa"/>
          </w:tcPr>
          <w:p w:rsidR="00534544" w:rsidRPr="00534544" w:rsidRDefault="00534544" w:rsidP="00FA5EAA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34544">
              <w:rPr>
                <w:b/>
                <w:bCs/>
                <w:sz w:val="20"/>
                <w:szCs w:val="20"/>
                <w:lang w:val="nl-NL"/>
              </w:rPr>
              <w:t>Uitloop</w:t>
            </w:r>
          </w:p>
        </w:tc>
        <w:tc>
          <w:tcPr>
            <w:tcW w:w="1517" w:type="dxa"/>
          </w:tcPr>
          <w:p w:rsidR="00534544" w:rsidRPr="00534544" w:rsidRDefault="00A41AC9" w:rsidP="00A41AC9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Werken aan PO</w:t>
            </w:r>
          </w:p>
        </w:tc>
      </w:tr>
      <w:tr w:rsidR="00534544" w:rsidRPr="007F4361" w:rsidTr="00534544">
        <w:tc>
          <w:tcPr>
            <w:tcW w:w="1159" w:type="dxa"/>
            <w:shd w:val="clear" w:color="auto" w:fill="F7CAAC" w:themeFill="accent2" w:themeFillTint="66"/>
          </w:tcPr>
          <w:p w:rsidR="00534544" w:rsidRPr="00F6304D" w:rsidRDefault="00534544" w:rsidP="00FA5EA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52/1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:rsidR="00534544" w:rsidRPr="007F4361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 w:rsidRPr="007F4361">
              <w:rPr>
                <w:b/>
                <w:sz w:val="20"/>
                <w:szCs w:val="20"/>
                <w:lang w:val="nl-NL"/>
              </w:rPr>
              <w:t>Kerstvakantie</w:t>
            </w:r>
          </w:p>
        </w:tc>
        <w:tc>
          <w:tcPr>
            <w:tcW w:w="2335" w:type="dxa"/>
            <w:shd w:val="clear" w:color="auto" w:fill="F7CAAC" w:themeFill="accent2" w:themeFillTint="66"/>
          </w:tcPr>
          <w:p w:rsidR="00534544" w:rsidRPr="00E8702F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Kerstvakantie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:rsidR="00534544" w:rsidRPr="00E8702F" w:rsidRDefault="00534544" w:rsidP="00FA5EAA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Kerstvakantie</w:t>
            </w:r>
          </w:p>
        </w:tc>
        <w:tc>
          <w:tcPr>
            <w:tcW w:w="1517" w:type="dxa"/>
            <w:shd w:val="clear" w:color="auto" w:fill="F7CAAC" w:themeFill="accent2" w:themeFillTint="66"/>
          </w:tcPr>
          <w:p w:rsidR="00534544" w:rsidRDefault="00534544" w:rsidP="00FA5EAA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534544" w:rsidRPr="007F4361" w:rsidTr="00534544">
        <w:tc>
          <w:tcPr>
            <w:tcW w:w="1159" w:type="dxa"/>
          </w:tcPr>
          <w:p w:rsidR="00534544" w:rsidRPr="00F6304D" w:rsidRDefault="00534544" w:rsidP="00FA5EAA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2358" w:type="dxa"/>
          </w:tcPr>
          <w:p w:rsidR="00534544" w:rsidRPr="00937731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 lesstof Criminaliteit + oefenen AMV</w:t>
            </w:r>
          </w:p>
        </w:tc>
        <w:tc>
          <w:tcPr>
            <w:tcW w:w="2335" w:type="dxa"/>
          </w:tcPr>
          <w:p w:rsidR="00534544" w:rsidRPr="00937731" w:rsidRDefault="00534544" w:rsidP="00FA5EA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Oefenen AMV</w:t>
            </w:r>
          </w:p>
        </w:tc>
        <w:tc>
          <w:tcPr>
            <w:tcW w:w="1981" w:type="dxa"/>
          </w:tcPr>
          <w:p w:rsidR="00534544" w:rsidRPr="00E46A4D" w:rsidRDefault="00534544" w:rsidP="00FA5EAA">
            <w:pPr>
              <w:rPr>
                <w:sz w:val="20"/>
                <w:szCs w:val="20"/>
                <w:lang w:val="nl-NL"/>
              </w:rPr>
            </w:pPr>
            <w:r w:rsidRPr="00E46A4D">
              <w:rPr>
                <w:sz w:val="20"/>
                <w:szCs w:val="20"/>
                <w:lang w:val="nl-NL"/>
              </w:rPr>
              <w:t>Oefenen AMV</w:t>
            </w:r>
          </w:p>
          <w:p w:rsidR="00534544" w:rsidRDefault="00534544" w:rsidP="00FA5EAA">
            <w:pPr>
              <w:rPr>
                <w:b/>
                <w:color w:val="FF0000"/>
                <w:sz w:val="20"/>
                <w:szCs w:val="20"/>
                <w:lang w:val="nl-NL"/>
              </w:rPr>
            </w:pPr>
            <w:r w:rsidRPr="006263E3">
              <w:rPr>
                <w:b/>
                <w:color w:val="FF0000"/>
                <w:sz w:val="20"/>
                <w:szCs w:val="20"/>
                <w:lang w:val="nl-NL"/>
              </w:rPr>
              <w:t>Huiswerk af na het weekend!</w:t>
            </w:r>
          </w:p>
          <w:p w:rsidR="00534544" w:rsidRPr="00E8702F" w:rsidRDefault="00534544" w:rsidP="00FA5EAA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517" w:type="dxa"/>
          </w:tcPr>
          <w:p w:rsidR="00534544" w:rsidRPr="00534544" w:rsidRDefault="00534544" w:rsidP="00FA5EAA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34544">
              <w:rPr>
                <w:b/>
                <w:bCs/>
                <w:sz w:val="20"/>
                <w:szCs w:val="20"/>
                <w:highlight w:val="yellow"/>
                <w:lang w:val="nl-NL"/>
              </w:rPr>
              <w:t>Inleveren PO Deel II: definitieve deadline!!!</w:t>
            </w:r>
          </w:p>
        </w:tc>
      </w:tr>
      <w:tr w:rsidR="00636718" w:rsidRPr="00450257" w:rsidTr="00534544">
        <w:tc>
          <w:tcPr>
            <w:tcW w:w="1159" w:type="dxa"/>
            <w:shd w:val="clear" w:color="auto" w:fill="auto"/>
          </w:tcPr>
          <w:p w:rsidR="00636718" w:rsidRPr="00F6304D" w:rsidRDefault="00636718" w:rsidP="00636718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636718" w:rsidRPr="00B7138A" w:rsidRDefault="00636718" w:rsidP="0063671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</w:p>
        </w:tc>
        <w:tc>
          <w:tcPr>
            <w:tcW w:w="2335" w:type="dxa"/>
            <w:shd w:val="clear" w:color="auto" w:fill="auto"/>
          </w:tcPr>
          <w:p w:rsidR="00636718" w:rsidRPr="00B7138A" w:rsidRDefault="00636718" w:rsidP="0063671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</w:p>
        </w:tc>
        <w:tc>
          <w:tcPr>
            <w:tcW w:w="1981" w:type="dxa"/>
            <w:shd w:val="clear" w:color="auto" w:fill="auto"/>
          </w:tcPr>
          <w:p w:rsidR="00636718" w:rsidRPr="00B7138A" w:rsidRDefault="00636718" w:rsidP="0063671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</w:p>
        </w:tc>
        <w:tc>
          <w:tcPr>
            <w:tcW w:w="1517" w:type="dxa"/>
          </w:tcPr>
          <w:p w:rsidR="00636718" w:rsidRPr="00B7138A" w:rsidRDefault="00811AA3" w:rsidP="0063671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Proefexamen</w:t>
            </w:r>
          </w:p>
        </w:tc>
      </w:tr>
      <w:tr w:rsidR="00636718" w:rsidRPr="00E8702F" w:rsidTr="00534544">
        <w:tc>
          <w:tcPr>
            <w:tcW w:w="1159" w:type="dxa"/>
            <w:shd w:val="clear" w:color="auto" w:fill="F7CAAC" w:themeFill="accent2" w:themeFillTint="66"/>
          </w:tcPr>
          <w:p w:rsidR="00636718" w:rsidRPr="00BA6CB6" w:rsidRDefault="00636718" w:rsidP="0063671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 w:rsidRPr="007F4361">
              <w:rPr>
                <w:b/>
                <w:sz w:val="20"/>
                <w:szCs w:val="20"/>
                <w:lang w:val="nl-NL"/>
              </w:rPr>
              <w:t>SE-week 2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Leren: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Boekje Criminaliteit (helemaal)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Boekje Massamedia (H5 t/m 7)</w:t>
            </w:r>
          </w:p>
          <w:p w:rsidR="00636718" w:rsidRPr="007F4361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lastRenderedPageBreak/>
              <w:t>AMV</w:t>
            </w:r>
          </w:p>
        </w:tc>
        <w:tc>
          <w:tcPr>
            <w:tcW w:w="2335" w:type="dxa"/>
            <w:shd w:val="clear" w:color="auto" w:fill="F7CAAC" w:themeFill="accent2" w:themeFillTint="66"/>
          </w:tcPr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 w:rsidRPr="007F4361">
              <w:rPr>
                <w:b/>
                <w:sz w:val="20"/>
                <w:szCs w:val="20"/>
                <w:lang w:val="nl-NL"/>
              </w:rPr>
              <w:lastRenderedPageBreak/>
              <w:t>SE-week 2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Leren: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Boekje Criminaliteit (helemaal)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Boekje Massamedia (H5 t/m 7)</w:t>
            </w:r>
          </w:p>
          <w:p w:rsidR="00636718" w:rsidRPr="007F4361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lastRenderedPageBreak/>
              <w:t>AMV</w:t>
            </w:r>
          </w:p>
        </w:tc>
        <w:tc>
          <w:tcPr>
            <w:tcW w:w="1981" w:type="dxa"/>
            <w:shd w:val="clear" w:color="auto" w:fill="F7CAAC" w:themeFill="accent2" w:themeFillTint="66"/>
          </w:tcPr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 w:rsidRPr="007F4361">
              <w:rPr>
                <w:b/>
                <w:sz w:val="20"/>
                <w:szCs w:val="20"/>
                <w:lang w:val="nl-NL"/>
              </w:rPr>
              <w:lastRenderedPageBreak/>
              <w:t>SE-week 2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Leren: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Boekje Criminaliteit (helemaal)</w:t>
            </w:r>
          </w:p>
          <w:p w:rsidR="00636718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Boekje Massamedia (H5 t/m 7)</w:t>
            </w:r>
          </w:p>
          <w:p w:rsidR="00636718" w:rsidRPr="007F4361" w:rsidRDefault="00636718" w:rsidP="0063671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lastRenderedPageBreak/>
              <w:t>AMV</w:t>
            </w:r>
          </w:p>
        </w:tc>
        <w:tc>
          <w:tcPr>
            <w:tcW w:w="1517" w:type="dxa"/>
            <w:shd w:val="clear" w:color="auto" w:fill="F7CAAC" w:themeFill="accent2" w:themeFillTint="66"/>
          </w:tcPr>
          <w:p w:rsidR="00636718" w:rsidRPr="007F4361" w:rsidRDefault="00636718" w:rsidP="00636718">
            <w:pPr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367A15" w:rsidRDefault="00C65B07" w:rsidP="00955C14"/>
    <w:sectPr w:rsidR="00367A15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07" w:rsidRDefault="00C65B07" w:rsidP="001D6275">
      <w:pPr>
        <w:spacing w:after="0" w:line="240" w:lineRule="auto"/>
      </w:pPr>
      <w:r>
        <w:separator/>
      </w:r>
    </w:p>
  </w:endnote>
  <w:endnote w:type="continuationSeparator" w:id="0">
    <w:p w:rsidR="00C65B07" w:rsidRDefault="00C65B07" w:rsidP="001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07" w:rsidRDefault="00C65B07" w:rsidP="001D6275">
      <w:pPr>
        <w:spacing w:after="0" w:line="240" w:lineRule="auto"/>
      </w:pPr>
      <w:r>
        <w:separator/>
      </w:r>
    </w:p>
  </w:footnote>
  <w:footnote w:type="continuationSeparator" w:id="0">
    <w:p w:rsidR="00C65B07" w:rsidRDefault="00C65B07" w:rsidP="001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E"/>
    <w:rsid w:val="00063647"/>
    <w:rsid w:val="00071BE6"/>
    <w:rsid w:val="001C297B"/>
    <w:rsid w:val="001D6275"/>
    <w:rsid w:val="002C1419"/>
    <w:rsid w:val="002C215F"/>
    <w:rsid w:val="002D3679"/>
    <w:rsid w:val="003917B5"/>
    <w:rsid w:val="004275E8"/>
    <w:rsid w:val="004F257C"/>
    <w:rsid w:val="00534544"/>
    <w:rsid w:val="006263E3"/>
    <w:rsid w:val="00636718"/>
    <w:rsid w:val="007E03BB"/>
    <w:rsid w:val="007F4361"/>
    <w:rsid w:val="00811AA3"/>
    <w:rsid w:val="00825133"/>
    <w:rsid w:val="00937731"/>
    <w:rsid w:val="00955C14"/>
    <w:rsid w:val="00991082"/>
    <w:rsid w:val="00A41AC9"/>
    <w:rsid w:val="00A717EE"/>
    <w:rsid w:val="00B50551"/>
    <w:rsid w:val="00C65B07"/>
    <w:rsid w:val="00D707A0"/>
    <w:rsid w:val="00E46A4D"/>
    <w:rsid w:val="00F82B4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9DF0"/>
  <w15:chartTrackingRefBased/>
  <w15:docId w15:val="{DD1BC8A9-3891-4757-9094-B012F06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717E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36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D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275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D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2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19</cp:revision>
  <dcterms:created xsi:type="dcterms:W3CDTF">2019-11-08T12:44:00Z</dcterms:created>
  <dcterms:modified xsi:type="dcterms:W3CDTF">2019-11-08T12:54:00Z</dcterms:modified>
</cp:coreProperties>
</file>