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52" w:rsidRDefault="00DB4F52" w:rsidP="00DB4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Studiewijzer Maatschappijleer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Nadya Karim/3 mavo</w:t>
      </w:r>
    </w:p>
    <w:p w:rsidR="00DB4F52" w:rsidRDefault="00DB4F52" w:rsidP="00DB4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Criminaliteit</w:t>
      </w:r>
    </w:p>
    <w:p w:rsidR="00DB4F52" w:rsidRDefault="00DB4F52" w:rsidP="00DB4F52">
      <w:pPr>
        <w:rPr>
          <w:sz w:val="24"/>
          <w:szCs w:val="24"/>
        </w:rPr>
      </w:pPr>
      <w:r>
        <w:rPr>
          <w:sz w:val="24"/>
          <w:szCs w:val="24"/>
        </w:rPr>
        <w:t>Periode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Weektaak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2"/>
        <w:gridCol w:w="3544"/>
        <w:gridCol w:w="3402"/>
      </w:tblGrid>
      <w:tr w:rsid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1e les </w:t>
            </w:r>
            <w:proofErr w:type="spellStart"/>
            <w:r>
              <w:rPr>
                <w:b/>
                <w:sz w:val="24"/>
                <w:szCs w:val="24"/>
              </w:rPr>
              <w:t>vd</w:t>
            </w:r>
            <w:proofErr w:type="spellEnd"/>
            <w:r>
              <w:rPr>
                <w:b/>
                <w:sz w:val="24"/>
                <w:szCs w:val="24"/>
              </w:rPr>
              <w:t xml:space="preserve"> week Tekst- en werkboek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2e les </w:t>
            </w:r>
            <w:proofErr w:type="spellStart"/>
            <w:r>
              <w:rPr>
                <w:b/>
                <w:sz w:val="24"/>
                <w:szCs w:val="24"/>
              </w:rPr>
              <w:t>vd</w:t>
            </w:r>
            <w:proofErr w:type="spellEnd"/>
            <w:r>
              <w:rPr>
                <w:b/>
                <w:sz w:val="24"/>
                <w:szCs w:val="24"/>
              </w:rPr>
              <w:t xml:space="preserve"> week Syllabus </w:t>
            </w:r>
          </w:p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(cijfer PO)</w:t>
            </w:r>
          </w:p>
        </w:tc>
      </w:tr>
      <w:tr w:rsidR="00DB4F52" w:rsidRP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9534FD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Allereerste les: introductie</w:t>
            </w:r>
            <w:r>
              <w:rPr>
                <w:sz w:val="24"/>
                <w:szCs w:val="24"/>
              </w:rPr>
              <w:t xml:space="preserve"> Uitleg periode 4 Syllabus en lessen.</w:t>
            </w:r>
          </w:p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</w:p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1 Wat is criminaliteit?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Syllabus opdracht 1</w:t>
            </w:r>
            <w:r>
              <w:rPr>
                <w:sz w:val="24"/>
                <w:szCs w:val="24"/>
              </w:rPr>
              <w:br/>
              <w:t>Onderzoek de veiligheid in jouw eigen wijk!</w:t>
            </w:r>
          </w:p>
        </w:tc>
      </w:tr>
      <w:tr w:rsidR="00DB4F52" w:rsidRP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534FD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2 + 3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 2 In gesprek met een topcrimineel.</w:t>
            </w:r>
          </w:p>
        </w:tc>
      </w:tr>
      <w:tr w:rsid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534F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Opdracht 3 Bureau Halt. </w:t>
            </w:r>
          </w:p>
        </w:tc>
      </w:tr>
      <w:tr w:rsid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534FD">
              <w:rPr>
                <w:sz w:val="24"/>
                <w:szCs w:val="24"/>
              </w:rPr>
              <w:t>2</w:t>
            </w:r>
          </w:p>
          <w:p w:rsidR="009534FD" w:rsidRDefault="00953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Hemelvaartsdag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 4 Wie doet wat tijdens een rechtszaak? +</w:t>
            </w:r>
            <w:r>
              <w:rPr>
                <w:sz w:val="24"/>
                <w:szCs w:val="24"/>
              </w:rPr>
              <w:br/>
              <w:t>Opdracht 5 Noodweer.</w:t>
            </w:r>
          </w:p>
        </w:tc>
      </w:tr>
      <w:tr w:rsid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534FD">
              <w:rPr>
                <w:sz w:val="24"/>
                <w:szCs w:val="24"/>
              </w:rPr>
              <w:t>3</w:t>
            </w:r>
          </w:p>
          <w:p w:rsidR="009534FD" w:rsidRDefault="00953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Suikerfeest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 6 Jouw wetsvoorstel.</w:t>
            </w:r>
          </w:p>
        </w:tc>
      </w:tr>
      <w:tr w:rsid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534F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Extra Softdrugs: wel of niet toestaan?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 7 Schrijf een betoog!</w:t>
            </w:r>
          </w:p>
        </w:tc>
      </w:tr>
      <w:tr w:rsidR="00DB4F52" w:rsidRPr="00DB4F52" w:rsidTr="00DB4F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534F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Paragraaf 1 t/m 7 herhalen: samenvatting en begrippenlijst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Opdracht 8 Maak zelf een toets!</w:t>
            </w:r>
          </w:p>
        </w:tc>
      </w:tr>
      <w:tr w:rsidR="00DB4F52" w:rsidTr="00DB4F52">
        <w:trPr>
          <w:trHeight w:val="9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534F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Afronden syllabus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Inleveren syllabus (Laatste les van het schooljaar! Afscheid nemen)</w:t>
            </w:r>
          </w:p>
        </w:tc>
      </w:tr>
      <w:tr w:rsidR="00DB4F52" w:rsidTr="00DB4F52">
        <w:trPr>
          <w:trHeight w:val="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9534FD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SE-week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B4F52" w:rsidRDefault="00DB4F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SE-week 4</w:t>
            </w:r>
          </w:p>
        </w:tc>
      </w:tr>
    </w:tbl>
    <w:p w:rsidR="00CE777C" w:rsidRPr="00DB4F52" w:rsidRDefault="00CE777C" w:rsidP="00DB4F52"/>
    <w:sectPr w:rsidR="00CE777C" w:rsidRPr="00DB4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7B6"/>
    <w:multiLevelType w:val="hybridMultilevel"/>
    <w:tmpl w:val="3D12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7B70"/>
    <w:multiLevelType w:val="hybridMultilevel"/>
    <w:tmpl w:val="F72A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74A8"/>
    <w:multiLevelType w:val="hybridMultilevel"/>
    <w:tmpl w:val="F836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7C"/>
    <w:rsid w:val="00006433"/>
    <w:rsid w:val="00100B73"/>
    <w:rsid w:val="001D7BAC"/>
    <w:rsid w:val="0021170C"/>
    <w:rsid w:val="00296A72"/>
    <w:rsid w:val="002C4526"/>
    <w:rsid w:val="003836A6"/>
    <w:rsid w:val="00415A36"/>
    <w:rsid w:val="00473C1B"/>
    <w:rsid w:val="004B032C"/>
    <w:rsid w:val="004C240F"/>
    <w:rsid w:val="004E0A86"/>
    <w:rsid w:val="00575A82"/>
    <w:rsid w:val="00575EAC"/>
    <w:rsid w:val="005D2170"/>
    <w:rsid w:val="006223C5"/>
    <w:rsid w:val="006A0913"/>
    <w:rsid w:val="007009A8"/>
    <w:rsid w:val="00883ED3"/>
    <w:rsid w:val="00901B84"/>
    <w:rsid w:val="009534FD"/>
    <w:rsid w:val="00B05C76"/>
    <w:rsid w:val="00B46C11"/>
    <w:rsid w:val="00B7138A"/>
    <w:rsid w:val="00B84217"/>
    <w:rsid w:val="00BA6CB6"/>
    <w:rsid w:val="00BF2C11"/>
    <w:rsid w:val="00C02CB9"/>
    <w:rsid w:val="00C41C77"/>
    <w:rsid w:val="00C54D6D"/>
    <w:rsid w:val="00C714E4"/>
    <w:rsid w:val="00CE777C"/>
    <w:rsid w:val="00CF1956"/>
    <w:rsid w:val="00D47F4A"/>
    <w:rsid w:val="00D7412B"/>
    <w:rsid w:val="00DB4F52"/>
    <w:rsid w:val="00F6304D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FDA8"/>
  <w15:chartTrackingRefBased/>
  <w15:docId w15:val="{4C1122E5-056A-45ED-9D0F-24680377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4F52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14E4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2</cp:revision>
  <dcterms:created xsi:type="dcterms:W3CDTF">2019-04-04T08:03:00Z</dcterms:created>
  <dcterms:modified xsi:type="dcterms:W3CDTF">2019-04-04T08:03:00Z</dcterms:modified>
</cp:coreProperties>
</file>